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D5" w:rsidRDefault="007E2442" w:rsidP="004758D5">
      <w:pPr>
        <w:rPr>
          <w:rFonts w:asciiTheme="majorHAnsi" w:hAnsiTheme="majorHAnsi"/>
          <w:sz w:val="44"/>
          <w:szCs w:val="44"/>
        </w:rPr>
      </w:pPr>
      <w:r>
        <w:t xml:space="preserve">                                                 </w:t>
      </w:r>
      <w:r w:rsidR="004758D5">
        <w:rPr>
          <w:rFonts w:asciiTheme="majorHAnsi" w:hAnsiTheme="majorHAnsi"/>
          <w:sz w:val="44"/>
          <w:szCs w:val="44"/>
        </w:rPr>
        <w:t xml:space="preserve">                    </w:t>
      </w:r>
      <w:r w:rsidR="004758D5"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4758D5" w:rsidRPr="00B729F4" w:rsidRDefault="004758D5" w:rsidP="004758D5">
      <w:pPr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4758D5" w:rsidRPr="000E628A" w:rsidRDefault="004758D5" w:rsidP="004758D5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4758D5" w:rsidRDefault="004758D5" w:rsidP="004758D5">
      <w:pPr>
        <w:tabs>
          <w:tab w:val="left" w:pos="6270"/>
        </w:tabs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4758D5" w:rsidRDefault="004758D5" w:rsidP="004758D5">
      <w:pPr>
        <w:rPr>
          <w:sz w:val="28"/>
          <w:szCs w:val="28"/>
        </w:rPr>
      </w:pPr>
    </w:p>
    <w:p w:rsidR="004758D5" w:rsidRDefault="004758D5" w:rsidP="004758D5">
      <w:pPr>
        <w:rPr>
          <w:sz w:val="28"/>
          <w:szCs w:val="28"/>
        </w:rPr>
      </w:pPr>
    </w:p>
    <w:p w:rsidR="004758D5" w:rsidRPr="00544DFA" w:rsidRDefault="004758D5" w:rsidP="004758D5">
      <w:pPr>
        <w:rPr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b/>
          <w:sz w:val="48"/>
          <w:szCs w:val="48"/>
        </w:rPr>
        <w:t>Рабочая программа</w:t>
      </w:r>
    </w:p>
    <w:p w:rsidR="004758D5" w:rsidRPr="00544DFA" w:rsidRDefault="004758D5" w:rsidP="004758D5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по обществознанию</w:t>
      </w:r>
    </w:p>
    <w:p w:rsidR="004758D5" w:rsidRPr="00544DFA" w:rsidRDefault="004758D5" w:rsidP="004758D5">
      <w:pPr>
        <w:rPr>
          <w:b/>
          <w:sz w:val="48"/>
          <w:szCs w:val="48"/>
        </w:rPr>
      </w:pPr>
      <w:r w:rsidRPr="00544DFA">
        <w:rPr>
          <w:b/>
          <w:sz w:val="48"/>
          <w:szCs w:val="48"/>
        </w:rPr>
        <w:t xml:space="preserve">                   </w:t>
      </w:r>
      <w:r>
        <w:rPr>
          <w:b/>
          <w:sz w:val="48"/>
          <w:szCs w:val="48"/>
        </w:rPr>
        <w:t xml:space="preserve">            8 класс</w:t>
      </w:r>
    </w:p>
    <w:p w:rsidR="004758D5" w:rsidRPr="00B729F4" w:rsidRDefault="004758D5" w:rsidP="004758D5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</w:t>
      </w:r>
      <w:r w:rsidRPr="00544DFA">
        <w:rPr>
          <w:b/>
          <w:sz w:val="48"/>
          <w:szCs w:val="48"/>
        </w:rPr>
        <w:t>(</w:t>
      </w:r>
      <w:r w:rsidRPr="00544DFA">
        <w:rPr>
          <w:b/>
          <w:sz w:val="48"/>
          <w:szCs w:val="48"/>
          <w:lang w:val="en-US"/>
        </w:rPr>
        <w:t>II</w:t>
      </w:r>
      <w:r w:rsidRPr="00544DFA">
        <w:rPr>
          <w:b/>
          <w:sz w:val="48"/>
          <w:szCs w:val="48"/>
        </w:rPr>
        <w:t xml:space="preserve"> ступень)</w:t>
      </w:r>
    </w:p>
    <w:p w:rsidR="004758D5" w:rsidRDefault="004758D5" w:rsidP="004758D5">
      <w:pPr>
        <w:rPr>
          <w:sz w:val="28"/>
          <w:szCs w:val="28"/>
        </w:rPr>
      </w:pPr>
    </w:p>
    <w:p w:rsidR="004758D5" w:rsidRPr="000E628A" w:rsidRDefault="004758D5" w:rsidP="004758D5">
      <w:pPr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4758D5" w:rsidRPr="00D604ED" w:rsidRDefault="004758D5" w:rsidP="004758D5">
      <w:pPr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44"/>
          <w:szCs w:val="44"/>
        </w:rPr>
      </w:pPr>
    </w:p>
    <w:p w:rsidR="004758D5" w:rsidRDefault="004758D5" w:rsidP="004758D5">
      <w:pPr>
        <w:rPr>
          <w:sz w:val="28"/>
          <w:szCs w:val="28"/>
        </w:rPr>
      </w:pPr>
    </w:p>
    <w:p w:rsidR="004758D5" w:rsidRDefault="004758D5" w:rsidP="004758D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4758D5" w:rsidRPr="00B729F4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4758D5" w:rsidRPr="00B729F4" w:rsidRDefault="004758D5" w:rsidP="004758D5">
      <w:pPr>
        <w:rPr>
          <w:sz w:val="28"/>
          <w:szCs w:val="28"/>
        </w:rPr>
      </w:pPr>
    </w:p>
    <w:p w:rsidR="004758D5" w:rsidRPr="00B729F4" w:rsidRDefault="004758D5" w:rsidP="004758D5">
      <w:pPr>
        <w:rPr>
          <w:sz w:val="28"/>
          <w:szCs w:val="28"/>
        </w:rPr>
      </w:pPr>
    </w:p>
    <w:p w:rsidR="004758D5" w:rsidRDefault="004758D5" w:rsidP="004758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58D5" w:rsidRDefault="004758D5" w:rsidP="004758D5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4758D5" w:rsidRDefault="004758D5" w:rsidP="004758D5">
      <w:pPr>
        <w:spacing w:line="720" w:lineRule="auto"/>
        <w:rPr>
          <w:sz w:val="28"/>
          <w:szCs w:val="28"/>
        </w:rPr>
      </w:pPr>
    </w:p>
    <w:p w:rsidR="008F7155" w:rsidRPr="007E2442" w:rsidRDefault="004758D5" w:rsidP="007E2442">
      <w:pPr>
        <w:shd w:val="clear" w:color="auto" w:fill="FFFFFF"/>
        <w:spacing w:before="283"/>
        <w:ind w:right="38"/>
        <w:rPr>
          <w:sz w:val="28"/>
          <w:szCs w:val="28"/>
        </w:rPr>
      </w:pPr>
      <w:r>
        <w:lastRenderedPageBreak/>
        <w:t xml:space="preserve">                                                </w:t>
      </w:r>
      <w:r w:rsidR="008F7155" w:rsidRPr="007E2442">
        <w:rPr>
          <w:sz w:val="28"/>
          <w:szCs w:val="28"/>
        </w:rPr>
        <w:t>Пояснительная записка</w:t>
      </w:r>
    </w:p>
    <w:p w:rsidR="007E2442" w:rsidRPr="007E2442" w:rsidRDefault="007E2442" w:rsidP="007E2442">
      <w:pPr>
        <w:shd w:val="clear" w:color="auto" w:fill="FFFFFF"/>
        <w:spacing w:before="283"/>
        <w:ind w:right="38"/>
        <w:rPr>
          <w:sz w:val="28"/>
          <w:szCs w:val="28"/>
        </w:rPr>
      </w:pPr>
    </w:p>
    <w:p w:rsidR="007E2442" w:rsidRPr="00901CDF" w:rsidRDefault="007E2442" w:rsidP="00C67393">
      <w:pPr>
        <w:tabs>
          <w:tab w:val="left" w:pos="567"/>
        </w:tabs>
        <w:rPr>
          <w:color w:val="13191F"/>
        </w:rPr>
      </w:pPr>
      <w:r w:rsidRPr="00901CDF">
        <w:t xml:space="preserve">Рабочая  программа по обществознанию для  8    класса составлена на основе федерального компонента государственного стандарта основного общего образования (базовый уровень),  Примерной программы основного общего образования по обществознанию  и </w:t>
      </w:r>
      <w:r w:rsidRPr="00901CDF">
        <w:rPr>
          <w:color w:val="13191F"/>
        </w:rPr>
        <w:t xml:space="preserve"> </w:t>
      </w:r>
      <w:r>
        <w:rPr>
          <w:color w:val="13191F"/>
        </w:rPr>
        <w:t xml:space="preserve">авторской </w:t>
      </w:r>
      <w:r w:rsidRPr="00901CDF">
        <w:rPr>
          <w:color w:val="13191F"/>
        </w:rPr>
        <w:t>програ</w:t>
      </w:r>
      <w:r>
        <w:rPr>
          <w:color w:val="13191F"/>
        </w:rPr>
        <w:t xml:space="preserve">ммы для 5-9 классов </w:t>
      </w:r>
      <w:r w:rsidRPr="00901CDF">
        <w:rPr>
          <w:color w:val="13191F"/>
        </w:rPr>
        <w:t xml:space="preserve"> по обществознанию Боголюбов</w:t>
      </w:r>
      <w:r>
        <w:rPr>
          <w:color w:val="13191F"/>
        </w:rPr>
        <w:t>а Л.Н., Городецкой</w:t>
      </w:r>
      <w:r w:rsidRPr="00901CDF">
        <w:rPr>
          <w:color w:val="13191F"/>
        </w:rPr>
        <w:t xml:space="preserve"> Н.И., Иванова Л.Ф., Матвеева А.И. (Про</w:t>
      </w:r>
      <w:r>
        <w:rPr>
          <w:color w:val="13191F"/>
        </w:rPr>
        <w:t>свещение, 2009</w:t>
      </w:r>
      <w:r w:rsidRPr="00901CDF">
        <w:rPr>
          <w:color w:val="13191F"/>
        </w:rPr>
        <w:t xml:space="preserve">). </w:t>
      </w:r>
      <w:proofErr w:type="gramStart"/>
      <w:r>
        <w:rPr>
          <w:color w:val="0F243E"/>
        </w:rPr>
        <w:t>Рассчитана</w:t>
      </w:r>
      <w:proofErr w:type="gramEnd"/>
      <w:r>
        <w:rPr>
          <w:color w:val="0F243E"/>
        </w:rPr>
        <w:t xml:space="preserve"> на 35</w:t>
      </w:r>
      <w:r w:rsidRPr="00901CDF">
        <w:rPr>
          <w:color w:val="0F243E"/>
        </w:rPr>
        <w:t>учебных часов, из расчёта 1 час в неделю.</w:t>
      </w:r>
      <w:r w:rsidRPr="00901CDF">
        <w:rPr>
          <w:color w:val="13191F"/>
        </w:rPr>
        <w:t xml:space="preserve"> </w:t>
      </w:r>
      <w:r w:rsidRPr="00901CDF">
        <w:rPr>
          <w:bCs/>
        </w:rPr>
        <w:t xml:space="preserve">  </w:t>
      </w:r>
      <w:r w:rsidRPr="00901CDF">
        <w:t xml:space="preserve"> Данная программа по обществознанию  предназначена  для учащихся 8 класса основной общеобразовательной школы, которые изучают  предмет  в первом  концентре обществоведческого  образования в средней школе.  </w:t>
      </w:r>
    </w:p>
    <w:p w:rsidR="007E2442" w:rsidRDefault="007E2442" w:rsidP="00C67393">
      <w:r w:rsidRPr="00816A3D">
        <w:t>Курс « Обществознание» предназначен для учащихся 8-го класса общеобразовательных учебных заведений, изучающих предмет в первом концентре.  Содержание курса представляет собой комплекс знаний, отражающих основные объекты изучения: общество и его основные сферы, человек в обществе, правовое регулирование общественных отношений. Изучение курса призвано содействовать формированию у учащихся целостного представления о тенденциях и закономерностях развития человеческого общества, становлению правосознания и гражданской позиции. Помимо знаний, важными содержательными компонентами курса являются: социальные навыки, умения, совокупность моральных и гуманистических ценностей и т.д. Данная дисциплина призвана помочь им ориентироваться в текущих событиях общественно-политической жизни.</w:t>
      </w:r>
    </w:p>
    <w:p w:rsidR="004758D5" w:rsidRPr="009D5363" w:rsidRDefault="004758D5" w:rsidP="004758D5">
      <w:r w:rsidRPr="009D5363">
        <w:t xml:space="preserve">Данная программа выполняет две основные функции: </w:t>
      </w:r>
    </w:p>
    <w:p w:rsidR="004758D5" w:rsidRPr="009D5363" w:rsidRDefault="004758D5" w:rsidP="004758D5">
      <w:r w:rsidRPr="009D5363">
        <w:t xml:space="preserve"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 </w:t>
      </w:r>
    </w:p>
    <w:p w:rsidR="004758D5" w:rsidRPr="009D5363" w:rsidRDefault="004758D5" w:rsidP="004758D5">
      <w:r w:rsidRPr="009D5363"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</w:t>
      </w:r>
      <w:r>
        <w:t xml:space="preserve">ежуточной аттестации учащихся. </w:t>
      </w:r>
    </w:p>
    <w:p w:rsidR="004758D5" w:rsidRPr="009D5363" w:rsidRDefault="004758D5" w:rsidP="004758D5">
      <w:r w:rsidRPr="009D5363">
        <w:t xml:space="preserve">Общая характеристика учебного предмета. </w:t>
      </w:r>
    </w:p>
    <w:p w:rsidR="004758D5" w:rsidRPr="009D5363" w:rsidRDefault="004758D5" w:rsidP="004758D5">
      <w:r w:rsidRPr="009D5363"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 </w:t>
      </w:r>
    </w:p>
    <w:p w:rsidR="004758D5" w:rsidRDefault="004758D5" w:rsidP="004758D5">
      <w:r w:rsidRPr="009D5363">
        <w:t xml:space="preserve">Изучение предмета «Обществознание» в 8 классе ориентировано на более сложный круг вопросов и не только сопровождает процесс социализации, но и способствует </w:t>
      </w:r>
      <w:proofErr w:type="spellStart"/>
      <w:r w:rsidRPr="009D5363">
        <w:t>предпрофильной</w:t>
      </w:r>
      <w:proofErr w:type="spellEnd"/>
      <w:r w:rsidRPr="009D5363">
        <w:t xml:space="preserve"> подготовке учащихся. На данном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социального опыта, познавательных возможностей учащихся. В процессе изучения реализуются </w:t>
      </w:r>
      <w:proofErr w:type="spellStart"/>
      <w:r w:rsidRPr="009D5363">
        <w:t>межпредметные</w:t>
      </w:r>
      <w:proofErr w:type="spellEnd"/>
      <w:r w:rsidRPr="009D5363">
        <w:t xml:space="preserve"> связи с курсом истории и другими учебными дисциплинами. </w:t>
      </w:r>
    </w:p>
    <w:p w:rsidR="004758D5" w:rsidRDefault="004758D5" w:rsidP="004758D5"/>
    <w:p w:rsidR="000C6B2A" w:rsidRPr="009D5363" w:rsidRDefault="000C6B2A" w:rsidP="004758D5"/>
    <w:p w:rsidR="004758D5" w:rsidRPr="009D5363" w:rsidRDefault="004758D5" w:rsidP="004758D5">
      <w:pPr>
        <w:rPr>
          <w:b/>
        </w:rPr>
      </w:pPr>
      <w:r w:rsidRPr="009D5363">
        <w:rPr>
          <w:b/>
        </w:rPr>
        <w:lastRenderedPageBreak/>
        <w:t>Цели и задачи учебного предмета.</w:t>
      </w:r>
    </w:p>
    <w:p w:rsidR="004758D5" w:rsidRPr="009D5363" w:rsidRDefault="004758D5" w:rsidP="004758D5">
      <w:r w:rsidRPr="009D5363">
        <w:t xml:space="preserve">Изучение обществознания (включая экономику и право) в основной школе направлено на достижение следующих целей: </w:t>
      </w:r>
    </w:p>
    <w:p w:rsidR="004758D5" w:rsidRPr="009D5363" w:rsidRDefault="004758D5" w:rsidP="004758D5">
      <w:r w:rsidRPr="009D5363">
        <w:t xml:space="preserve">• развитие личности в ответственный период социального взросления человека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 </w:t>
      </w:r>
    </w:p>
    <w:p w:rsidR="004758D5" w:rsidRPr="009D5363" w:rsidRDefault="004758D5" w:rsidP="004758D5">
      <w:r w:rsidRPr="009D5363">
        <w:t xml:space="preserve"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 </w:t>
      </w:r>
    </w:p>
    <w:p w:rsidR="004758D5" w:rsidRPr="009D5363" w:rsidRDefault="004758D5" w:rsidP="004758D5">
      <w:r w:rsidRPr="009D5363"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4758D5" w:rsidRPr="009D5363" w:rsidRDefault="004758D5" w:rsidP="004758D5">
      <w:r w:rsidRPr="009D5363"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4758D5" w:rsidRPr="009D5363" w:rsidRDefault="004758D5" w:rsidP="004758D5">
      <w:r w:rsidRPr="009D5363"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</w:t>
      </w:r>
      <w:r>
        <w:t xml:space="preserve">х; семейно-бытовых отношениях. </w:t>
      </w:r>
    </w:p>
    <w:p w:rsidR="007E2442" w:rsidRPr="00DF7F18" w:rsidRDefault="007E2442" w:rsidP="008F7155">
      <w:pPr>
        <w:shd w:val="clear" w:color="auto" w:fill="FFFFFF"/>
        <w:spacing w:before="283"/>
        <w:ind w:right="38"/>
        <w:jc w:val="center"/>
      </w:pPr>
    </w:p>
    <w:p w:rsidR="000676E0" w:rsidRPr="000676E0" w:rsidRDefault="000676E0" w:rsidP="000676E0">
      <w:pPr>
        <w:shd w:val="clear" w:color="auto" w:fill="FFFFFF"/>
        <w:spacing w:line="254" w:lineRule="exact"/>
        <w:ind w:left="14" w:right="3686" w:firstLine="518"/>
        <w:rPr>
          <w:spacing w:val="-13"/>
        </w:rPr>
      </w:pPr>
      <w:r w:rsidRPr="000676E0">
        <w:rPr>
          <w:b/>
          <w:i/>
        </w:rPr>
        <w:t>Функции курса</w:t>
      </w:r>
      <w:r w:rsidRPr="00816A3D">
        <w:t xml:space="preserve"> обществознания для 8 классов заключаются в следующем:</w:t>
      </w:r>
    </w:p>
    <w:p w:rsidR="000676E0" w:rsidRPr="00816A3D" w:rsidRDefault="000676E0" w:rsidP="000676E0">
      <w:pPr>
        <w:numPr>
          <w:ilvl w:val="0"/>
          <w:numId w:val="5"/>
        </w:numPr>
        <w:jc w:val="both"/>
      </w:pPr>
      <w:r w:rsidRPr="00816A3D">
        <w:t>Обучить людей правилам пользования научными инструментами, теориями и методами;</w:t>
      </w:r>
    </w:p>
    <w:p w:rsidR="000676E0" w:rsidRPr="00816A3D" w:rsidRDefault="000676E0" w:rsidP="000676E0">
      <w:pPr>
        <w:numPr>
          <w:ilvl w:val="0"/>
          <w:numId w:val="5"/>
        </w:numPr>
        <w:jc w:val="both"/>
      </w:pPr>
      <w:r w:rsidRPr="00816A3D">
        <w:t>Сформировать аналитическое мышление школьника, способность самостоятельно разбираться в существе вопроса, подготовиться к будущей профессиональной деятельности</w:t>
      </w:r>
    </w:p>
    <w:p w:rsidR="000676E0" w:rsidRPr="00816A3D" w:rsidRDefault="000676E0" w:rsidP="000676E0">
      <w:pPr>
        <w:numPr>
          <w:ilvl w:val="0"/>
          <w:numId w:val="5"/>
        </w:numPr>
        <w:jc w:val="both"/>
      </w:pPr>
      <w:r w:rsidRPr="00816A3D">
        <w:t>Воспитать социально активную личность, имеющую гуманистическое мировоззрение и способную отстаивать демократические идеалы и защищать патриотическую позицию</w:t>
      </w:r>
    </w:p>
    <w:p w:rsidR="000676E0" w:rsidRDefault="000676E0" w:rsidP="000676E0">
      <w:pPr>
        <w:numPr>
          <w:ilvl w:val="0"/>
          <w:numId w:val="5"/>
        </w:numPr>
        <w:jc w:val="both"/>
      </w:pPr>
      <w:r w:rsidRPr="00816A3D">
        <w:t>Подготовить подростка к жизни во взрослом мире, предоставив исчерпывающую информацию об окружающем обществе.</w:t>
      </w:r>
    </w:p>
    <w:p w:rsidR="000676E0" w:rsidRPr="00901CDF" w:rsidRDefault="000676E0" w:rsidP="000676E0">
      <w:pPr>
        <w:rPr>
          <w:color w:val="13191F"/>
        </w:rPr>
      </w:pPr>
      <w:r w:rsidRPr="00901CDF">
        <w:rPr>
          <w:b/>
          <w:i/>
          <w:color w:val="13191F"/>
          <w:sz w:val="22"/>
          <w:szCs w:val="22"/>
        </w:rPr>
        <w:t>Формы организации учебного процесса</w:t>
      </w:r>
      <w:r w:rsidRPr="00901CDF">
        <w:rPr>
          <w:color w:val="13191F"/>
          <w:sz w:val="20"/>
          <w:szCs w:val="20"/>
          <w:u w:val="single"/>
        </w:rPr>
        <w:t>:</w:t>
      </w:r>
    </w:p>
    <w:p w:rsidR="000676E0" w:rsidRPr="00901CDF" w:rsidRDefault="000676E0" w:rsidP="000676E0">
      <w:pPr>
        <w:numPr>
          <w:ilvl w:val="0"/>
          <w:numId w:val="5"/>
        </w:numPr>
        <w:rPr>
          <w:color w:val="13191F"/>
        </w:rPr>
      </w:pPr>
      <w:r w:rsidRPr="00901CDF">
        <w:rPr>
          <w:rFonts w:ascii="StarSymbol" w:hAnsi="StarSymbol"/>
          <w:color w:val="13191F"/>
          <w:sz w:val="18"/>
          <w:szCs w:val="18"/>
        </w:rPr>
        <w:t xml:space="preserve"> </w:t>
      </w:r>
      <w:r w:rsidRPr="00901CDF">
        <w:rPr>
          <w:color w:val="13191F"/>
        </w:rPr>
        <w:t xml:space="preserve">коллективная; </w:t>
      </w:r>
    </w:p>
    <w:p w:rsidR="000676E0" w:rsidRPr="00901CDF" w:rsidRDefault="000676E0" w:rsidP="000676E0">
      <w:pPr>
        <w:numPr>
          <w:ilvl w:val="0"/>
          <w:numId w:val="5"/>
        </w:numPr>
        <w:rPr>
          <w:color w:val="13191F"/>
        </w:rPr>
      </w:pPr>
      <w:r>
        <w:rPr>
          <w:rFonts w:ascii="Calibri" w:hAnsi="Calibri"/>
          <w:color w:val="13191F"/>
        </w:rPr>
        <w:t xml:space="preserve"> </w:t>
      </w:r>
      <w:r w:rsidRPr="00901CDF">
        <w:rPr>
          <w:color w:val="13191F"/>
        </w:rPr>
        <w:t xml:space="preserve">групповая; </w:t>
      </w:r>
    </w:p>
    <w:p w:rsidR="000676E0" w:rsidRDefault="000676E0" w:rsidP="000676E0">
      <w:pPr>
        <w:numPr>
          <w:ilvl w:val="0"/>
          <w:numId w:val="5"/>
        </w:numPr>
        <w:rPr>
          <w:color w:val="13191F"/>
        </w:rPr>
      </w:pPr>
      <w:r w:rsidRPr="00901CDF">
        <w:rPr>
          <w:rFonts w:ascii="StarSymbol" w:hAnsi="StarSymbol"/>
          <w:color w:val="13191F"/>
        </w:rPr>
        <w:t xml:space="preserve"> </w:t>
      </w:r>
      <w:r w:rsidRPr="00901CDF">
        <w:rPr>
          <w:color w:val="13191F"/>
        </w:rPr>
        <w:t xml:space="preserve">индивидуальная. </w:t>
      </w:r>
    </w:p>
    <w:p w:rsidR="000676E0" w:rsidRPr="00901CDF" w:rsidRDefault="000676E0" w:rsidP="000676E0">
      <w:pPr>
        <w:rPr>
          <w:color w:val="13191F"/>
        </w:rPr>
      </w:pPr>
      <w:r w:rsidRPr="00901CDF">
        <w:rPr>
          <w:b/>
          <w:color w:val="13191F"/>
        </w:rPr>
        <w:t>Виды учебных занятий:</w:t>
      </w:r>
      <w:r>
        <w:rPr>
          <w:color w:val="13191F"/>
        </w:rPr>
        <w:t xml:space="preserve"> урок</w:t>
      </w:r>
      <w:r w:rsidRPr="00901CDF">
        <w:rPr>
          <w:color w:val="13191F"/>
        </w:rPr>
        <w:t xml:space="preserve">, </w:t>
      </w:r>
      <w:r>
        <w:rPr>
          <w:color w:val="13191F"/>
        </w:rPr>
        <w:t xml:space="preserve">нетрадиционные формы уроков; </w:t>
      </w:r>
      <w:r w:rsidRPr="00901CDF">
        <w:rPr>
          <w:color w:val="13191F"/>
        </w:rPr>
        <w:t>лекция, практическое занятие, игры-обсуждения.</w:t>
      </w:r>
    </w:p>
    <w:p w:rsidR="000676E0" w:rsidRPr="00816A3D" w:rsidRDefault="000676E0" w:rsidP="000676E0">
      <w:pPr>
        <w:ind w:left="567"/>
        <w:rPr>
          <w:b/>
          <w:i/>
        </w:rPr>
      </w:pPr>
      <w:r w:rsidRPr="00816A3D">
        <w:rPr>
          <w:b/>
          <w:i/>
        </w:rPr>
        <w:t>Основные цели курса:</w:t>
      </w:r>
    </w:p>
    <w:p w:rsidR="000676E0" w:rsidRPr="00816A3D" w:rsidRDefault="000676E0" w:rsidP="000676E0">
      <w:pPr>
        <w:tabs>
          <w:tab w:val="left" w:pos="900"/>
        </w:tabs>
        <w:ind w:left="567"/>
      </w:pPr>
      <w:r w:rsidRPr="00816A3D">
        <w:t>-    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самоопределению и самореализации;</w:t>
      </w:r>
    </w:p>
    <w:p w:rsidR="000676E0" w:rsidRPr="00816A3D" w:rsidRDefault="000676E0" w:rsidP="000676E0">
      <w:pPr>
        <w:tabs>
          <w:tab w:val="left" w:pos="900"/>
        </w:tabs>
        <w:ind w:left="567"/>
      </w:pPr>
      <w:r w:rsidRPr="00816A3D">
        <w:t>-    воспитание общероссийской идентичности, гражданской позиции, уважения к социальным нормам;</w:t>
      </w:r>
    </w:p>
    <w:p w:rsidR="000676E0" w:rsidRPr="00816A3D" w:rsidRDefault="000676E0" w:rsidP="000676E0">
      <w:pPr>
        <w:tabs>
          <w:tab w:val="left" w:pos="900"/>
        </w:tabs>
        <w:ind w:left="567"/>
      </w:pPr>
      <w:r w:rsidRPr="00816A3D">
        <w:t xml:space="preserve">-  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личности; способах регулирования </w:t>
      </w:r>
      <w:r w:rsidRPr="00816A3D">
        <w:lastRenderedPageBreak/>
        <w:t>общественных отношений; механизмах реализации и защиты прав человека и гражданина;</w:t>
      </w:r>
    </w:p>
    <w:p w:rsidR="000676E0" w:rsidRPr="00816A3D" w:rsidRDefault="000676E0" w:rsidP="000676E0">
      <w:pPr>
        <w:tabs>
          <w:tab w:val="left" w:pos="900"/>
        </w:tabs>
        <w:ind w:left="567"/>
      </w:pPr>
      <w:r w:rsidRPr="00816A3D">
        <w:t>-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0676E0" w:rsidRPr="00816A3D" w:rsidRDefault="000676E0" w:rsidP="000676E0">
      <w:pPr>
        <w:tabs>
          <w:tab w:val="left" w:pos="900"/>
        </w:tabs>
        <w:ind w:left="567"/>
      </w:pPr>
      <w:r w:rsidRPr="00816A3D">
        <w:t>-   формирование опыта применения полученных знаний для решения типичных задач в области социальных отношений.</w:t>
      </w:r>
    </w:p>
    <w:p w:rsidR="000676E0" w:rsidRPr="00816A3D" w:rsidRDefault="000676E0" w:rsidP="000676E0">
      <w:pPr>
        <w:ind w:left="567"/>
        <w:rPr>
          <w:b/>
          <w:i/>
        </w:rPr>
      </w:pPr>
      <w:r w:rsidRPr="00816A3D">
        <w:rPr>
          <w:b/>
          <w:i/>
        </w:rPr>
        <w:t>Курс формирует следующие умения и навыки:</w:t>
      </w:r>
    </w:p>
    <w:p w:rsidR="000676E0" w:rsidRPr="00816A3D" w:rsidRDefault="000676E0" w:rsidP="000676E0">
      <w:pPr>
        <w:ind w:left="567"/>
      </w:pPr>
      <w:r w:rsidRPr="00816A3D">
        <w:t>В результате изучения обществознания ученик должен</w:t>
      </w:r>
    </w:p>
    <w:p w:rsidR="000676E0" w:rsidRPr="00816A3D" w:rsidRDefault="000676E0" w:rsidP="000676E0">
      <w:pPr>
        <w:ind w:left="567"/>
        <w:rPr>
          <w:i/>
        </w:rPr>
      </w:pPr>
      <w:r w:rsidRPr="00816A3D">
        <w:rPr>
          <w:i/>
        </w:rPr>
        <w:t>Знать/понимать:</w:t>
      </w:r>
    </w:p>
    <w:p w:rsidR="000676E0" w:rsidRPr="00816A3D" w:rsidRDefault="000676E0" w:rsidP="000676E0">
      <w:pPr>
        <w:ind w:left="567"/>
      </w:pPr>
      <w:r w:rsidRPr="00816A3D">
        <w:t>-   социальные свойства человека, его взаимодействие с другими людьми;</w:t>
      </w:r>
    </w:p>
    <w:p w:rsidR="000676E0" w:rsidRPr="00816A3D" w:rsidRDefault="000676E0" w:rsidP="000676E0">
      <w:pPr>
        <w:ind w:left="567"/>
      </w:pPr>
      <w:r w:rsidRPr="00816A3D">
        <w:t>-   сущность общества как формы совместной деятельности людей.</w:t>
      </w:r>
    </w:p>
    <w:p w:rsidR="000676E0" w:rsidRPr="00816A3D" w:rsidRDefault="000676E0" w:rsidP="000676E0">
      <w:pPr>
        <w:ind w:left="567"/>
        <w:rPr>
          <w:b/>
          <w:i/>
        </w:rPr>
      </w:pPr>
      <w:r w:rsidRPr="00816A3D">
        <w:rPr>
          <w:b/>
          <w:i/>
        </w:rPr>
        <w:t>Уметь:</w:t>
      </w:r>
    </w:p>
    <w:p w:rsidR="000676E0" w:rsidRPr="00816A3D" w:rsidRDefault="000676E0" w:rsidP="000676E0">
      <w:pPr>
        <w:ind w:left="567"/>
      </w:pPr>
      <w:r w:rsidRPr="00816A3D">
        <w:t>-   описывать основные социальные объекты, выделяя их существенные признаки;</w:t>
      </w:r>
    </w:p>
    <w:p w:rsidR="000676E0" w:rsidRPr="00816A3D" w:rsidRDefault="000676E0" w:rsidP="000676E0">
      <w:pPr>
        <w:ind w:left="567"/>
      </w:pPr>
      <w:r w:rsidRPr="00816A3D">
        <w:t>-   сравнивать социальные объекты, суждения об обществе и человеке, выявляя их общие черты и различия;</w:t>
      </w:r>
    </w:p>
    <w:p w:rsidR="000676E0" w:rsidRPr="00816A3D" w:rsidRDefault="000676E0" w:rsidP="000676E0">
      <w:pPr>
        <w:ind w:left="567"/>
      </w:pPr>
      <w:r w:rsidRPr="00816A3D">
        <w:t>-   объяснять взаимосвязи изученных социальных объектов;</w:t>
      </w:r>
    </w:p>
    <w:p w:rsidR="000676E0" w:rsidRPr="00816A3D" w:rsidRDefault="000676E0" w:rsidP="000676E0">
      <w:pPr>
        <w:ind w:left="567"/>
      </w:pPr>
      <w:r w:rsidRPr="00816A3D">
        <w:t>-   оценивать поведение людей с точки зрения социальных норм;</w:t>
      </w:r>
    </w:p>
    <w:p w:rsidR="000676E0" w:rsidRPr="00816A3D" w:rsidRDefault="000676E0" w:rsidP="000676E0">
      <w:pPr>
        <w:ind w:left="567"/>
      </w:pPr>
      <w:r w:rsidRPr="00816A3D">
        <w:t>-   решать познавательные и практические задачи в рамках изученного материала;</w:t>
      </w:r>
    </w:p>
    <w:p w:rsidR="000676E0" w:rsidRPr="00816A3D" w:rsidRDefault="000676E0" w:rsidP="000676E0">
      <w:pPr>
        <w:ind w:left="567"/>
        <w:rPr>
          <w:b/>
          <w:i/>
        </w:rPr>
      </w:pPr>
      <w:r w:rsidRPr="00816A3D">
        <w:rPr>
          <w:b/>
          <w:i/>
        </w:rPr>
        <w:t>Использовать приобретенные знания и умения в практической деятельности и повседневной жизни:</w:t>
      </w:r>
    </w:p>
    <w:p w:rsidR="000676E0" w:rsidRPr="00816A3D" w:rsidRDefault="000676E0" w:rsidP="000676E0">
      <w:pPr>
        <w:ind w:left="567"/>
      </w:pPr>
      <w:r w:rsidRPr="00816A3D">
        <w:t>-   для полноценного выполнения типичных для подростка социальных ролей;</w:t>
      </w:r>
    </w:p>
    <w:p w:rsidR="000676E0" w:rsidRPr="00816A3D" w:rsidRDefault="000676E0" w:rsidP="000676E0">
      <w:pPr>
        <w:ind w:left="567"/>
      </w:pPr>
      <w:r w:rsidRPr="00816A3D">
        <w:t>-  общей ориентации в актуальных общественных событиях и процессах;</w:t>
      </w:r>
    </w:p>
    <w:p w:rsidR="000676E0" w:rsidRPr="00816A3D" w:rsidRDefault="000676E0" w:rsidP="000676E0">
      <w:pPr>
        <w:ind w:left="567"/>
      </w:pPr>
      <w:r w:rsidRPr="00816A3D">
        <w:t>-   нравственной и правовой оценки конкретных поступков людей;</w:t>
      </w:r>
    </w:p>
    <w:p w:rsidR="000676E0" w:rsidRPr="00816A3D" w:rsidRDefault="000676E0" w:rsidP="000676E0">
      <w:pPr>
        <w:ind w:left="567"/>
      </w:pPr>
      <w:r w:rsidRPr="00816A3D">
        <w:t>-   реализации и защиты прав человека и гражданина, осознанного выполнения гражданских обязанностей;</w:t>
      </w:r>
    </w:p>
    <w:p w:rsidR="000676E0" w:rsidRPr="00816A3D" w:rsidRDefault="000676E0" w:rsidP="000676E0">
      <w:pPr>
        <w:ind w:left="567"/>
      </w:pPr>
      <w:r w:rsidRPr="00816A3D">
        <w:t>-   первичного анализа и использования социальной информации.</w:t>
      </w:r>
    </w:p>
    <w:p w:rsidR="008F7155" w:rsidRPr="00DF7F18" w:rsidRDefault="008F7155" w:rsidP="008F7155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254" w:lineRule="exact"/>
        <w:ind w:left="518"/>
      </w:pPr>
      <w:r w:rsidRPr="00DF7F18">
        <w:rPr>
          <w:spacing w:val="-11"/>
        </w:rPr>
        <w:t>а как формы совместной деятельности людей;</w:t>
      </w:r>
    </w:p>
    <w:p w:rsidR="008F7155" w:rsidRPr="00DF7F18" w:rsidRDefault="008F7155" w:rsidP="000676E0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line="254" w:lineRule="exact"/>
        <w:ind w:left="518"/>
      </w:pPr>
      <w:r w:rsidRPr="000676E0">
        <w:rPr>
          <w:spacing w:val="-9"/>
        </w:rPr>
        <w:t>характерные черты и признаки основных сфер жизни общества</w:t>
      </w:r>
      <w:r w:rsidR="000676E0">
        <w:rPr>
          <w:spacing w:val="-9"/>
        </w:rPr>
        <w:t>.</w:t>
      </w:r>
      <w:r w:rsidR="000676E0" w:rsidRPr="00DF7F18">
        <w:t xml:space="preserve"> </w:t>
      </w:r>
    </w:p>
    <w:p w:rsidR="008F7155" w:rsidRPr="00DF7F18" w:rsidRDefault="008F7155" w:rsidP="008F7155">
      <w:pPr>
        <w:shd w:val="clear" w:color="auto" w:fill="FFFFFF"/>
        <w:spacing w:before="302"/>
        <w:ind w:right="38"/>
        <w:jc w:val="center"/>
      </w:pPr>
    </w:p>
    <w:p w:rsidR="004758D5" w:rsidRPr="001116EA" w:rsidRDefault="004758D5" w:rsidP="004758D5">
      <w:pPr>
        <w:rPr>
          <w:b/>
        </w:rPr>
      </w:pPr>
      <w:r w:rsidRPr="001116EA">
        <w:rPr>
          <w:b/>
        </w:rPr>
        <w:t>Методы и приемы:</w:t>
      </w:r>
    </w:p>
    <w:p w:rsidR="004758D5" w:rsidRPr="001116EA" w:rsidRDefault="004758D5" w:rsidP="004758D5">
      <w:proofErr w:type="gramStart"/>
      <w:r w:rsidRPr="001116EA">
        <w:t>- работа с учебником, раздаточным материалом, проблемными задачами, историческими источниками, средствами массовой коммуникации (газеты, журналы, телевидение, Интернет);</w:t>
      </w:r>
      <w:proofErr w:type="gramEnd"/>
    </w:p>
    <w:p w:rsidR="004758D5" w:rsidRPr="001116EA" w:rsidRDefault="004758D5" w:rsidP="004758D5">
      <w:r w:rsidRPr="001116EA">
        <w:t xml:space="preserve"> - беседа, самостоятельная работа, наблюдение;</w:t>
      </w:r>
    </w:p>
    <w:p w:rsidR="004758D5" w:rsidRPr="001116EA" w:rsidRDefault="004758D5" w:rsidP="004758D5">
      <w:r w:rsidRPr="001116EA">
        <w:t xml:space="preserve"> - работа с помощью схем, наглядных пособий;</w:t>
      </w:r>
    </w:p>
    <w:p w:rsidR="004758D5" w:rsidRDefault="004758D5" w:rsidP="004758D5">
      <w:r w:rsidRPr="001116EA">
        <w:t xml:space="preserve"> - урок-игра, реферативная работа</w:t>
      </w:r>
      <w:r>
        <w:t>, дискуссии;</w:t>
      </w:r>
    </w:p>
    <w:p w:rsidR="004758D5" w:rsidRDefault="004758D5" w:rsidP="004758D5">
      <w:r>
        <w:t>- использование метода презентаций, и защиты проектов</w:t>
      </w:r>
    </w:p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Default="004758D5" w:rsidP="004758D5"/>
    <w:p w:rsidR="004758D5" w:rsidRPr="009D5363" w:rsidRDefault="004758D5" w:rsidP="004758D5"/>
    <w:p w:rsidR="004758D5" w:rsidRPr="009D5363" w:rsidRDefault="004758D5" w:rsidP="004758D5">
      <w:pPr>
        <w:rPr>
          <w:b/>
        </w:rPr>
      </w:pPr>
      <w:proofErr w:type="gramStart"/>
      <w:r w:rsidRPr="009D5363">
        <w:rPr>
          <w:b/>
        </w:rPr>
        <w:lastRenderedPageBreak/>
        <w:t>Уче</w:t>
      </w:r>
      <w:r>
        <w:rPr>
          <w:b/>
        </w:rPr>
        <w:t>бно-методического</w:t>
      </w:r>
      <w:proofErr w:type="gramEnd"/>
      <w:r>
        <w:rPr>
          <w:b/>
        </w:rPr>
        <w:t xml:space="preserve"> обеспечение:</w:t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Обществознание. 8-9 классы: учебник для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 учреждений/[Л.Н. Боголюбов, Л.Ф. Иванова, А.И.Матвеев и др.]; под ред. Л.Н.Боголюбова.-14-е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изд.-М.:Просвещение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, 2009.-400 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Универсальные поурочные разработки по обществознанию: 8 класс/[А.В.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Поздеев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>]. - М.:ВАКО, 2008.-320 с. - (В помощь школьному учителю)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.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>Б</w:t>
      </w:r>
      <w:proofErr w:type="gram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оголюбов Л. Н., Брандт М. Ю. и </w:t>
      </w:r>
      <w:r w:rsidRPr="00EE3D42">
        <w:rPr>
          <w:rFonts w:ascii="Times New Roman" w:hAnsi="Times New Roman" w:cs="Times New Roman"/>
          <w:sz w:val="24"/>
          <w:szCs w:val="24"/>
        </w:rPr>
        <w:t>др.</w:t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Тесты и задания по обществознанию: 8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1997.  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Боголюбов Л. Н., Иванова Л. Ф..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Лазебникова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А. Ю. </w:t>
      </w:r>
      <w:r w:rsidRPr="00EE3D42">
        <w:rPr>
          <w:rFonts w:ascii="Times New Roman" w:hAnsi="Times New Roman" w:cs="Times New Roman"/>
          <w:sz w:val="24"/>
          <w:szCs w:val="24"/>
        </w:rPr>
        <w:t xml:space="preserve">Рабочая тетрадь по курсу </w:t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«Введение в обществознание»: 8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2002.  </w:t>
      </w:r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Боголюбов Л. Н. и </w:t>
      </w:r>
      <w:r w:rsidRPr="00EE3D42">
        <w:rPr>
          <w:rFonts w:ascii="Times New Roman" w:hAnsi="Times New Roman" w:cs="Times New Roman"/>
          <w:sz w:val="24"/>
          <w:szCs w:val="24"/>
        </w:rPr>
        <w:t xml:space="preserve">др. Обществознание в тестах и заданиях: 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.— М., 1998. Введение в обществознание: 8—9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./Под ред. Л. Н.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Боголюбоаа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.— 8-е изд.— М., 2ОЗ. </w:t>
      </w:r>
      <w:r w:rsidRPr="00EE3D42">
        <w:rPr>
          <w:rFonts w:ascii="Times New Roman" w:hAnsi="Times New Roman" w:cs="Times New Roman"/>
          <w:sz w:val="24"/>
          <w:szCs w:val="24"/>
        </w:rPr>
        <w:br/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>Под ред. Л. Н. Боголюбова и</w:t>
      </w:r>
      <w:r>
        <w:rPr>
          <w:rFonts w:ascii="Times New Roman" w:hAnsi="Times New Roman" w:cs="Times New Roman"/>
          <w:sz w:val="24"/>
          <w:szCs w:val="24"/>
        </w:rPr>
        <w:t xml:space="preserve"> А. 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Кинкулькина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.— М., 2002. 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Жильцова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Е. И., </w:t>
      </w:r>
      <w:proofErr w:type="spellStart"/>
      <w:r w:rsidRPr="00EE3D42">
        <w:rPr>
          <w:rFonts w:ascii="Times New Roman" w:hAnsi="Times New Roman" w:cs="Times New Roman"/>
          <w:i/>
          <w:iCs/>
          <w:sz w:val="24"/>
          <w:szCs w:val="24"/>
        </w:rPr>
        <w:t>Лазебникова</w:t>
      </w:r>
      <w:proofErr w:type="spellEnd"/>
      <w:r w:rsidRPr="00EE3D42">
        <w:rPr>
          <w:rFonts w:ascii="Times New Roman" w:hAnsi="Times New Roman" w:cs="Times New Roman"/>
          <w:i/>
          <w:iCs/>
          <w:sz w:val="24"/>
          <w:szCs w:val="24"/>
        </w:rPr>
        <w:t xml:space="preserve"> А. Ю., Матвеев А. И. </w:t>
      </w:r>
    </w:p>
    <w:p w:rsidR="004758D5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Рабочая тетрадь по курсу «Введение в обществознание: 9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>.— М., 2002.  Итоговая аттестация по обществознан</w:t>
      </w:r>
      <w:r>
        <w:rPr>
          <w:rFonts w:ascii="Times New Roman" w:hAnsi="Times New Roman" w:cs="Times New Roman"/>
          <w:sz w:val="24"/>
          <w:szCs w:val="24"/>
        </w:rPr>
        <w:t xml:space="preserve">ию. Основная школа.— М., 2000. </w:t>
      </w:r>
    </w:p>
    <w:p w:rsidR="004758D5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курсу «Введение в </w:t>
      </w:r>
      <w:proofErr w:type="spellStart"/>
      <w:r w:rsidRPr="00EE3D42">
        <w:rPr>
          <w:rFonts w:ascii="Times New Roman" w:hAnsi="Times New Roman" w:cs="Times New Roman"/>
          <w:sz w:val="24"/>
          <w:szCs w:val="24"/>
        </w:rPr>
        <w:t>обществознание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E3D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E3D42">
        <w:rPr>
          <w:rFonts w:ascii="Times New Roman" w:hAnsi="Times New Roman" w:cs="Times New Roman"/>
          <w:sz w:val="24"/>
          <w:szCs w:val="24"/>
        </w:rPr>
        <w:t xml:space="preserve"> ред. Л. Н. Боголюбова.— М., 2002. </w:t>
      </w:r>
    </w:p>
    <w:p w:rsidR="004758D5" w:rsidRPr="00EE3D42" w:rsidRDefault="004758D5" w:rsidP="004758D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3D42"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основной школы по обществознанию</w:t>
      </w:r>
      <w:proofErr w:type="gramStart"/>
      <w:r w:rsidRPr="00EE3D42">
        <w:rPr>
          <w:rFonts w:ascii="Times New Roman" w:hAnsi="Times New Roman" w:cs="Times New Roman"/>
          <w:sz w:val="24"/>
          <w:szCs w:val="24"/>
        </w:rPr>
        <w:t>/С</w:t>
      </w:r>
      <w:proofErr w:type="gramEnd"/>
      <w:r w:rsidRPr="00EE3D42">
        <w:rPr>
          <w:rFonts w:ascii="Times New Roman" w:hAnsi="Times New Roman" w:cs="Times New Roman"/>
          <w:sz w:val="24"/>
          <w:szCs w:val="24"/>
        </w:rPr>
        <w:t xml:space="preserve">ост. Л. Н. Боголюбов.— М., 2000. </w:t>
      </w:r>
      <w:r w:rsidRPr="00EE3D42">
        <w:rPr>
          <w:rFonts w:ascii="Times New Roman" w:hAnsi="Times New Roman" w:cs="Times New Roman"/>
          <w:sz w:val="24"/>
          <w:szCs w:val="24"/>
        </w:rPr>
        <w:br/>
      </w:r>
    </w:p>
    <w:p w:rsidR="008F7155" w:rsidRPr="00DF7F18" w:rsidRDefault="008F7155" w:rsidP="008F7155">
      <w:pPr>
        <w:shd w:val="clear" w:color="auto" w:fill="FFFFFF"/>
        <w:spacing w:before="302"/>
        <w:ind w:right="38"/>
        <w:jc w:val="center"/>
      </w:pPr>
    </w:p>
    <w:p w:rsidR="008F7155" w:rsidRPr="00DF7F18" w:rsidRDefault="008F7155" w:rsidP="008F7155">
      <w:pPr>
        <w:shd w:val="clear" w:color="auto" w:fill="FFFFFF"/>
        <w:spacing w:before="302"/>
        <w:ind w:right="38"/>
        <w:jc w:val="center"/>
      </w:pPr>
    </w:p>
    <w:p w:rsidR="000F600E" w:rsidRDefault="000F600E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/>
    <w:p w:rsidR="008F7155" w:rsidRDefault="008F7155">
      <w:pPr>
        <w:sectPr w:rsidR="008F7155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7"/>
        <w:gridCol w:w="542"/>
        <w:gridCol w:w="1090"/>
        <w:gridCol w:w="2117"/>
        <w:gridCol w:w="3029"/>
        <w:gridCol w:w="1560"/>
        <w:gridCol w:w="907"/>
        <w:gridCol w:w="2170"/>
        <w:gridCol w:w="715"/>
        <w:gridCol w:w="763"/>
      </w:tblGrid>
      <w:tr w:rsidR="008F7155" w:rsidRPr="00DF7F18" w:rsidTr="000C6B2A">
        <w:trPr>
          <w:trHeight w:hRule="exact" w:val="71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rPr>
                <w:b/>
                <w:bCs/>
              </w:rPr>
            </w:pPr>
            <w:r w:rsidRPr="00DF7F18">
              <w:rPr>
                <w:b/>
                <w:bCs/>
              </w:rPr>
              <w:lastRenderedPageBreak/>
              <w:t>№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269"/>
              <w:rPr>
                <w:b/>
                <w:bCs/>
              </w:rPr>
            </w:pPr>
            <w:r w:rsidRPr="00DF7F18">
              <w:rPr>
                <w:b/>
                <w:bCs/>
              </w:rPr>
              <w:t>Тема</w:t>
            </w:r>
          </w:p>
          <w:p w:rsidR="008F7155" w:rsidRPr="00DF7F18" w:rsidRDefault="008F7155" w:rsidP="000C6B2A">
            <w:pPr>
              <w:shd w:val="clear" w:color="auto" w:fill="FFFFFF"/>
              <w:ind w:left="269"/>
            </w:pPr>
            <w:r w:rsidRPr="00DF7F18">
              <w:rPr>
                <w:b/>
                <w:bCs/>
              </w:rPr>
              <w:t>урока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</w:pPr>
            <w:r w:rsidRPr="00DF7F18">
              <w:t>Кол-во часов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73" w:right="144" w:firstLine="125"/>
              <w:rPr>
                <w:b/>
                <w:bCs/>
              </w:rPr>
            </w:pPr>
            <w:r w:rsidRPr="00DF7F18">
              <w:rPr>
                <w:b/>
                <w:bCs/>
              </w:rPr>
              <w:t>Тип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73" w:right="144" w:firstLine="125"/>
              <w:rPr>
                <w:b/>
                <w:bCs/>
              </w:rPr>
            </w:pPr>
            <w:r w:rsidRPr="00DF7F18">
              <w:rPr>
                <w:b/>
                <w:bCs/>
              </w:rPr>
              <w:t>урока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1574"/>
              </w:tabs>
              <w:ind w:right="312"/>
              <w:jc w:val="right"/>
              <w:rPr>
                <w:b/>
                <w:bCs/>
              </w:rPr>
            </w:pPr>
            <w:r w:rsidRPr="00DF7F18">
              <w:rPr>
                <w:b/>
                <w:bCs/>
              </w:rPr>
              <w:t>Элементы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1574"/>
              </w:tabs>
              <w:ind w:right="312"/>
              <w:jc w:val="right"/>
            </w:pPr>
            <w:r w:rsidRPr="00DF7F18">
              <w:rPr>
                <w:b/>
                <w:bCs/>
              </w:rPr>
              <w:t>содержания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1402"/>
              </w:tabs>
              <w:ind w:left="653"/>
              <w:rPr>
                <w:b/>
                <w:bCs/>
              </w:rPr>
            </w:pPr>
            <w:r w:rsidRPr="00DF7F18">
              <w:rPr>
                <w:b/>
                <w:bCs/>
              </w:rPr>
              <w:t>Требования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1402"/>
              </w:tabs>
              <w:ind w:left="653"/>
              <w:rPr>
                <w:b/>
                <w:bCs/>
              </w:rPr>
            </w:pPr>
            <w:r w:rsidRPr="00DF7F18">
              <w:rPr>
                <w:b/>
                <w:bCs/>
              </w:rPr>
              <w:t>к уровню подготовки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1402"/>
              </w:tabs>
              <w:ind w:left="653"/>
              <w:rPr>
                <w:b/>
                <w:bCs/>
              </w:rPr>
            </w:pPr>
            <w:r w:rsidRPr="00DF7F18">
              <w:rPr>
                <w:b/>
                <w:bCs/>
              </w:rPr>
              <w:t>учащихся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91"/>
              <w:rPr>
                <w:b/>
                <w:bCs/>
              </w:rPr>
            </w:pPr>
            <w:r w:rsidRPr="00DF7F18">
              <w:rPr>
                <w:b/>
                <w:bCs/>
              </w:rPr>
              <w:t>Вид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91"/>
              <w:rPr>
                <w:b/>
                <w:bCs/>
              </w:rPr>
            </w:pPr>
            <w:r w:rsidRPr="00DF7F18">
              <w:rPr>
                <w:b/>
                <w:bCs/>
              </w:rPr>
              <w:t>контроля,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91"/>
              <w:rPr>
                <w:b/>
                <w:bCs/>
              </w:rPr>
            </w:pPr>
            <w:r w:rsidRPr="00DF7F18">
              <w:rPr>
                <w:b/>
                <w:bCs/>
              </w:rPr>
              <w:t>измерители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34"/>
              <w:rPr>
                <w:b/>
                <w:bCs/>
              </w:rPr>
            </w:pPr>
            <w:proofErr w:type="spellStart"/>
            <w:proofErr w:type="gramStart"/>
            <w:r w:rsidRPr="00DF7F18">
              <w:rPr>
                <w:b/>
                <w:bCs/>
              </w:rPr>
              <w:t>Эле-менты</w:t>
            </w:r>
            <w:proofErr w:type="spellEnd"/>
            <w:proofErr w:type="gramEnd"/>
          </w:p>
          <w:p w:rsidR="008F7155" w:rsidRPr="00DF7F18" w:rsidRDefault="008F7155" w:rsidP="000C6B2A">
            <w:pPr>
              <w:shd w:val="clear" w:color="auto" w:fill="FFFFFF"/>
              <w:ind w:left="34"/>
            </w:pPr>
            <w:r w:rsidRPr="00DF7F18">
              <w:rPr>
                <w:b/>
                <w:bCs/>
              </w:rPr>
              <w:t xml:space="preserve">дополнительного </w:t>
            </w:r>
            <w:proofErr w:type="spellStart"/>
            <w:proofErr w:type="gramStart"/>
            <w:r w:rsidRPr="00DF7F18">
              <w:rPr>
                <w:b/>
                <w:bCs/>
              </w:rPr>
              <w:t>со-держания</w:t>
            </w:r>
            <w:proofErr w:type="spellEnd"/>
            <w:proofErr w:type="gramEnd"/>
          </w:p>
        </w:tc>
        <w:tc>
          <w:tcPr>
            <w:tcW w:w="217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485"/>
              <w:rPr>
                <w:b/>
                <w:bCs/>
              </w:rPr>
            </w:pPr>
            <w:r w:rsidRPr="00DF7F18">
              <w:rPr>
                <w:b/>
                <w:bCs/>
              </w:rPr>
              <w:t xml:space="preserve">Домашнее </w:t>
            </w:r>
          </w:p>
          <w:p w:rsidR="008F7155" w:rsidRPr="00DF7F18" w:rsidRDefault="008F7155" w:rsidP="000C6B2A">
            <w:pPr>
              <w:shd w:val="clear" w:color="auto" w:fill="FFFFFF"/>
              <w:ind w:left="485"/>
              <w:rPr>
                <w:b/>
                <w:bCs/>
              </w:rPr>
            </w:pPr>
            <w:r w:rsidRPr="00DF7F18">
              <w:rPr>
                <w:b/>
                <w:bCs/>
              </w:rPr>
              <w:t>задание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rPr>
                <w:b/>
                <w:bCs/>
              </w:rPr>
            </w:pPr>
            <w:r w:rsidRPr="00DF7F18">
              <w:rPr>
                <w:b/>
                <w:bCs/>
              </w:rPr>
              <w:t>Дата проведения</w:t>
            </w:r>
          </w:p>
        </w:tc>
      </w:tr>
      <w:tr w:rsidR="008F7155" w:rsidRPr="00DF7F18" w:rsidTr="000C6B2A">
        <w:trPr>
          <w:trHeight w:hRule="exact" w:val="888"/>
        </w:trPr>
        <w:tc>
          <w:tcPr>
            <w:tcW w:w="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5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10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21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30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90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2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  <w:spacing w:val="-9"/>
              </w:rPr>
              <w:t>План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  <w:spacing w:val="-3"/>
              </w:rPr>
              <w:t>Факт</w:t>
            </w:r>
          </w:p>
        </w:tc>
      </w:tr>
      <w:tr w:rsidR="008F7155" w:rsidRPr="00DF7F18" w:rsidTr="000C6B2A">
        <w:trPr>
          <w:trHeight w:hRule="exact" w:val="2669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1"/>
              </w:rPr>
              <w:t>Курс «0б-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proofErr w:type="spellStart"/>
            <w:r w:rsidRPr="00DF7F18">
              <w:t>ществоз</w:t>
            </w:r>
            <w:proofErr w:type="spellEnd"/>
            <w:r w:rsidRPr="00DF7F18">
              <w:t>-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proofErr w:type="spellStart"/>
            <w:r w:rsidRPr="00DF7F18">
              <w:t>нание</w:t>
            </w:r>
            <w:proofErr w:type="spellEnd"/>
            <w:r w:rsidRPr="00DF7F18">
              <w:t>».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8"/>
              </w:rPr>
              <w:t>Специфика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и формы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изучения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right="29" w:firstLine="10"/>
            </w:pPr>
            <w:r w:rsidRPr="00DF7F18">
              <w:rPr>
                <w:spacing w:val="-4"/>
              </w:rPr>
              <w:t xml:space="preserve">Вводный </w:t>
            </w:r>
            <w:r w:rsidRPr="00DF7F18">
              <w:t>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rPr>
                <w:spacing w:val="-4"/>
              </w:rPr>
              <w:t xml:space="preserve">Знакомство с курсом </w:t>
            </w:r>
            <w:r w:rsidRPr="00DF7F18">
              <w:rPr>
                <w:spacing w:val="-6"/>
              </w:rPr>
              <w:t xml:space="preserve">«Обществознание». </w:t>
            </w:r>
            <w:r w:rsidRPr="00DF7F18">
              <w:t>Гуманизм  как прин</w:t>
            </w:r>
            <w:r w:rsidRPr="00DF7F18">
              <w:softHyphen/>
              <w:t>цип отношения к ок</w:t>
            </w:r>
            <w:r w:rsidRPr="00DF7F18">
              <w:softHyphen/>
            </w:r>
            <w:r w:rsidRPr="00DF7F18">
              <w:rPr>
                <w:spacing w:val="-3"/>
              </w:rPr>
              <w:t>ружающей  действи</w:t>
            </w:r>
            <w:r w:rsidRPr="00DF7F18">
              <w:rPr>
                <w:spacing w:val="-3"/>
              </w:rPr>
              <w:softHyphen/>
            </w:r>
            <w:r w:rsidRPr="00DF7F18">
              <w:t>тельности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  <w:jc w:val="both"/>
            </w:pPr>
            <w:r w:rsidRPr="00DF7F18">
              <w:t>Знание терминов, формиро</w:t>
            </w:r>
            <w:r w:rsidRPr="00DF7F18">
              <w:softHyphen/>
              <w:t>вание общих представлений об обществознании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</w:pPr>
            <w:r w:rsidRPr="00DF7F18">
              <w:rPr>
                <w:spacing w:val="-1"/>
              </w:rPr>
              <w:t>Анализ   учеб</w:t>
            </w:r>
            <w:r w:rsidRPr="00DF7F18">
              <w:rPr>
                <w:spacing w:val="-1"/>
              </w:rPr>
              <w:softHyphen/>
              <w:t>ного пособия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1" w:lineRule="exact"/>
              <w:ind w:firstLine="5"/>
            </w:pPr>
            <w:r w:rsidRPr="00DF7F18">
              <w:rPr>
                <w:spacing w:val="-1"/>
              </w:rPr>
              <w:t xml:space="preserve">Стр.6-7      учебника. </w:t>
            </w:r>
            <w:r w:rsidRPr="00DF7F18">
              <w:t>Рабочая      тетрадь (р.т.), № 1, 3, 4 на стр. 4-5, словарь.</w:t>
            </w:r>
          </w:p>
          <w:p w:rsidR="008F7155" w:rsidRPr="00DF7F18" w:rsidRDefault="008F7155" w:rsidP="000C6B2A">
            <w:pPr>
              <w:shd w:val="clear" w:color="auto" w:fill="FFFFFF"/>
              <w:spacing w:line="221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03"/>
              </w:tabs>
              <w:spacing w:line="221" w:lineRule="exact"/>
              <w:ind w:firstLine="14"/>
            </w:pPr>
            <w:r w:rsidRPr="00DF7F18">
              <w:rPr>
                <w:spacing w:val="-17"/>
              </w:rPr>
              <w:t>1.</w:t>
            </w:r>
            <w:r w:rsidRPr="00DF7F18">
              <w:tab/>
              <w:t>Человек глазами</w:t>
            </w:r>
            <w:r w:rsidRPr="00DF7F18">
              <w:br/>
              <w:t>древних мудрецов.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03"/>
              </w:tabs>
              <w:spacing w:line="221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  <w:t>Человек  -   го</w:t>
            </w:r>
            <w:proofErr w:type="gramStart"/>
            <w:r w:rsidRPr="00DF7F18">
              <w:t>р</w:t>
            </w:r>
            <w:r w:rsidRPr="00DF7F18">
              <w:softHyphen/>
              <w:t>-</w:t>
            </w:r>
            <w:proofErr w:type="gramEnd"/>
            <w:r w:rsidRPr="00DF7F18">
              <w:br/>
            </w:r>
            <w:proofErr w:type="spellStart"/>
            <w:r w:rsidRPr="00DF7F18">
              <w:t>дость</w:t>
            </w:r>
            <w:proofErr w:type="spellEnd"/>
            <w:r w:rsidRPr="00DF7F18">
              <w:t xml:space="preserve"> Вселенной.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03"/>
              </w:tabs>
              <w:spacing w:line="221" w:lineRule="exact"/>
            </w:pPr>
            <w:r w:rsidRPr="00DF7F18">
              <w:rPr>
                <w:spacing w:val="-12"/>
              </w:rPr>
              <w:t>3.</w:t>
            </w:r>
            <w:r w:rsidRPr="00DF7F18">
              <w:tab/>
            </w:r>
            <w:r w:rsidRPr="00DF7F18">
              <w:rPr>
                <w:spacing w:val="-2"/>
              </w:rPr>
              <w:t>Гуманизм:   за   и</w:t>
            </w:r>
            <w:r w:rsidRPr="00DF7F18">
              <w:rPr>
                <w:spacing w:val="-2"/>
              </w:rPr>
              <w:br/>
            </w:r>
            <w:r w:rsidRPr="00DF7F18">
              <w:t>против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3.09.12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523"/>
        </w:trPr>
        <w:tc>
          <w:tcPr>
            <w:tcW w:w="1470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</w:rPr>
              <w:t>ГЛАВА 1. ЧТО ТАКОЕ ЧЕЛОВЕК (10 часов)</w:t>
            </w:r>
          </w:p>
        </w:tc>
      </w:tr>
      <w:tr w:rsidR="008F7155" w:rsidRPr="00DF7F18" w:rsidTr="000C6B2A">
        <w:trPr>
          <w:trHeight w:hRule="exact" w:val="390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Что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48"/>
            </w:pPr>
            <w:r w:rsidRPr="00DF7F18">
              <w:t xml:space="preserve">делает человека </w:t>
            </w:r>
            <w:r w:rsidRPr="00DF7F18">
              <w:rPr>
                <w:spacing w:val="-12"/>
              </w:rPr>
              <w:t>человеком?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9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11" w:lineRule="exact"/>
              <w:ind w:firstLine="5"/>
            </w:pPr>
            <w:r w:rsidRPr="00DF7F18">
              <w:t xml:space="preserve">Жизнь   -    великое </w:t>
            </w:r>
            <w:r w:rsidRPr="00DF7F18">
              <w:rPr>
                <w:spacing w:val="-3"/>
              </w:rPr>
              <w:t xml:space="preserve">чудо. Зачем человек </w:t>
            </w:r>
            <w:r w:rsidRPr="00DF7F18">
              <w:rPr>
                <w:spacing w:val="-4"/>
              </w:rPr>
              <w:t xml:space="preserve">рождается. Отличие </w:t>
            </w:r>
            <w:r w:rsidRPr="00DF7F18">
              <w:t>человека от других живых        существ. Мышление  и  речь. Как человек реали</w:t>
            </w:r>
            <w:r w:rsidRPr="00DF7F18">
              <w:softHyphen/>
              <w:t xml:space="preserve">зует себя.  </w:t>
            </w:r>
            <w:proofErr w:type="gramStart"/>
            <w:r w:rsidRPr="00DF7F18">
              <w:t>Природ</w:t>
            </w:r>
            <w:r w:rsidRPr="00DF7F18">
              <w:softHyphen/>
            </w:r>
            <w:r w:rsidRPr="00DF7F18">
              <w:rPr>
                <w:spacing w:val="-3"/>
              </w:rPr>
              <w:t>ное</w:t>
            </w:r>
            <w:proofErr w:type="gramEnd"/>
            <w:r w:rsidRPr="00DF7F18">
              <w:rPr>
                <w:spacing w:val="-3"/>
              </w:rPr>
              <w:t xml:space="preserve"> и общественное </w:t>
            </w:r>
            <w:r w:rsidRPr="00DF7F18">
              <w:t>в человеке. Основ</w:t>
            </w:r>
            <w:r w:rsidRPr="00DF7F18">
              <w:softHyphen/>
              <w:t>ные  отличия  чело</w:t>
            </w:r>
            <w:r w:rsidRPr="00DF7F18">
              <w:softHyphen/>
              <w:t>века от других жи</w:t>
            </w:r>
            <w:r w:rsidRPr="00DF7F18">
              <w:softHyphen/>
              <w:t>вых существ. Мыш</w:t>
            </w:r>
            <w:r w:rsidRPr="00DF7F18">
              <w:softHyphen/>
              <w:t xml:space="preserve">ление и речь </w:t>
            </w:r>
            <w:proofErr w:type="gramStart"/>
            <w:r w:rsidRPr="00DF7F18">
              <w:t>–</w:t>
            </w:r>
            <w:proofErr w:type="spellStart"/>
            <w:r w:rsidRPr="00DF7F18">
              <w:t>с</w:t>
            </w:r>
            <w:proofErr w:type="gramEnd"/>
            <w:r w:rsidRPr="00DF7F18">
              <w:t>пе</w:t>
            </w:r>
            <w:r w:rsidRPr="00DF7F18">
              <w:rPr>
                <w:spacing w:val="-1"/>
              </w:rPr>
              <w:t>цифич.свойст</w:t>
            </w:r>
            <w:r w:rsidRPr="00DF7F18">
              <w:rPr>
                <w:spacing w:val="-1"/>
              </w:rPr>
              <w:softHyphen/>
              <w:t>ва</w:t>
            </w:r>
            <w:proofErr w:type="spellEnd"/>
            <w:r w:rsidRPr="00DF7F18">
              <w:rPr>
                <w:spacing w:val="-1"/>
              </w:rPr>
              <w:t xml:space="preserve">   человека.   Спо</w:t>
            </w:r>
            <w:r w:rsidRPr="00DF7F18">
              <w:rPr>
                <w:spacing w:val="-1"/>
              </w:rPr>
              <w:softHyphen/>
              <w:t xml:space="preserve">собность человека к </w:t>
            </w:r>
            <w:r w:rsidRPr="00DF7F18">
              <w:t>творчеству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2"/>
              </w:rPr>
              <w:t>Уметь высказывать свое мне</w:t>
            </w:r>
            <w:r w:rsidRPr="00DF7F18">
              <w:rPr>
                <w:spacing w:val="-2"/>
              </w:rPr>
              <w:softHyphen/>
            </w:r>
            <w:r w:rsidRPr="00DF7F18">
              <w:rPr>
                <w:spacing w:val="-1"/>
              </w:rPr>
              <w:t>ние, работать с текстом учеб</w:t>
            </w:r>
            <w:r w:rsidRPr="00DF7F18">
              <w:rPr>
                <w:spacing w:val="-1"/>
              </w:rPr>
              <w:softHyphen/>
            </w:r>
            <w:r w:rsidRPr="00DF7F18">
              <w:t>ника, отвечать на поставлен</w:t>
            </w:r>
            <w:r w:rsidRPr="00DF7F18">
              <w:softHyphen/>
              <w:t>ные  вопросы,  давать опре</w:t>
            </w:r>
            <w:r w:rsidRPr="00DF7F18">
              <w:softHyphen/>
              <w:t>деление понятий, характери</w:t>
            </w:r>
            <w:r w:rsidRPr="00DF7F18">
              <w:softHyphen/>
              <w:t>зовать качества человека. Объяснить  способность  че</w:t>
            </w:r>
            <w:r w:rsidRPr="00DF7F18">
              <w:softHyphen/>
              <w:t>ловека   к   творческой   дея</w:t>
            </w:r>
            <w:r w:rsidRPr="00DF7F18">
              <w:softHyphen/>
              <w:t>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38"/>
            </w:pPr>
            <w:r w:rsidRPr="00DF7F18">
              <w:t xml:space="preserve">Составить </w:t>
            </w:r>
            <w:r w:rsidRPr="00DF7F18">
              <w:rPr>
                <w:spacing w:val="-2"/>
              </w:rPr>
              <w:t>словарь темы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 xml:space="preserve">§1, р.т., №2, 3,4, 6, 7 </w:t>
            </w:r>
            <w:r w:rsidRPr="00DF7F18">
              <w:rPr>
                <w:spacing w:val="-6"/>
              </w:rPr>
              <w:t>на стр.6-7, словарь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581"/>
              </w:tabs>
              <w:spacing w:line="230" w:lineRule="exact"/>
              <w:ind w:firstLine="14"/>
            </w:pPr>
            <w:r w:rsidRPr="00DF7F18">
              <w:rPr>
                <w:spacing w:val="-20"/>
              </w:rPr>
              <w:t>1.</w:t>
            </w:r>
            <w:r w:rsidRPr="00DF7F18">
              <w:tab/>
            </w:r>
            <w:r w:rsidRPr="00DF7F18">
              <w:rPr>
                <w:spacing w:val="-3"/>
              </w:rPr>
              <w:t>Происхождение</w:t>
            </w:r>
            <w:r w:rsidRPr="00DF7F18">
              <w:rPr>
                <w:spacing w:val="-3"/>
              </w:rPr>
              <w:br/>
            </w:r>
            <w:r w:rsidRPr="00DF7F18">
              <w:t>человека: загадки и</w:t>
            </w:r>
            <w:r w:rsidRPr="00DF7F18">
              <w:br/>
              <w:t>гипотезы.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6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  <w:t>Язык - богатство</w:t>
            </w:r>
            <w:r w:rsidRPr="00DF7F18">
              <w:br/>
              <w:t>или обуза?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6"/>
              </w:tabs>
              <w:spacing w:line="230" w:lineRule="exact"/>
            </w:pPr>
            <w:r w:rsidRPr="00DF7F18">
              <w:t>3.</w:t>
            </w:r>
            <w:r w:rsidRPr="00DF7F18">
              <w:tab/>
              <w:t>Как я мыслю.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  <w:ind w:hanging="10"/>
            </w:pPr>
            <w:r w:rsidRPr="00DF7F18">
              <w:rPr>
                <w:spacing w:val="-8"/>
              </w:rPr>
              <w:t>4.</w:t>
            </w:r>
            <w:r w:rsidRPr="00DF7F18">
              <w:tab/>
              <w:t>Нет преград в</w:t>
            </w:r>
            <w:proofErr w:type="gramStart"/>
            <w:r w:rsidRPr="00DF7F18">
              <w:t>о</w:t>
            </w:r>
            <w:r w:rsidRPr="00DF7F18">
              <w:softHyphen/>
              <w:t>-</w:t>
            </w:r>
            <w:proofErr w:type="gramEnd"/>
            <w:r w:rsidRPr="00DF7F18">
              <w:br/>
            </w:r>
            <w:proofErr w:type="spellStart"/>
            <w:r w:rsidRPr="00DF7F18">
              <w:t>ображению</w:t>
            </w:r>
            <w:proofErr w:type="spellEnd"/>
            <w:r w:rsidRPr="00DF7F18">
              <w:t>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</w:pPr>
            <w:r w:rsidRPr="00DF7F18">
              <w:rPr>
                <w:spacing w:val="-12"/>
              </w:rPr>
              <w:t>5.</w:t>
            </w:r>
            <w:r w:rsidRPr="00DF7F18">
              <w:tab/>
            </w:r>
            <w:proofErr w:type="gramStart"/>
            <w:r w:rsidRPr="00DF7F18">
              <w:rPr>
                <w:spacing w:val="-1"/>
              </w:rPr>
              <w:t>Человеческое</w:t>
            </w:r>
            <w:proofErr w:type="gramEnd"/>
            <w:r w:rsidRPr="00DF7F18">
              <w:rPr>
                <w:spacing w:val="-1"/>
              </w:rPr>
              <w:t xml:space="preserve">   и</w:t>
            </w:r>
            <w:r w:rsidRPr="00DF7F18">
              <w:rPr>
                <w:spacing w:val="-1"/>
              </w:rPr>
              <w:br/>
            </w:r>
            <w:r w:rsidRPr="00DF7F18">
              <w:t>сверхчеловеческое</w:t>
            </w:r>
            <w:r w:rsidRPr="00DF7F18">
              <w:br/>
              <w:t>в человеке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4.09.12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>
      <w:pPr>
        <w:shd w:val="clear" w:color="auto" w:fill="FFFFFF"/>
        <w:spacing w:before="475"/>
        <w:ind w:right="58"/>
        <w:jc w:val="center"/>
      </w:pPr>
    </w:p>
    <w:p w:rsidR="008F7155" w:rsidRPr="00DF7F18" w:rsidRDefault="008F7155" w:rsidP="008F7155"/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2"/>
        <w:gridCol w:w="547"/>
        <w:gridCol w:w="1085"/>
        <w:gridCol w:w="2117"/>
        <w:gridCol w:w="3029"/>
        <w:gridCol w:w="1560"/>
        <w:gridCol w:w="907"/>
        <w:gridCol w:w="2170"/>
        <w:gridCol w:w="715"/>
        <w:gridCol w:w="754"/>
      </w:tblGrid>
      <w:tr w:rsidR="008F7155" w:rsidRPr="00DF7F18" w:rsidTr="000C6B2A">
        <w:trPr>
          <w:trHeight w:hRule="exact" w:val="5323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Что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человеку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нужно?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8" w:firstLine="10"/>
            </w:pPr>
            <w:proofErr w:type="spellStart"/>
            <w:r w:rsidRPr="00DF7F18">
              <w:t>Комби-ниро-ванный</w:t>
            </w:r>
            <w:proofErr w:type="spellEnd"/>
            <w:r w:rsidRPr="00DF7F18">
              <w:t xml:space="preserve">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Потребности.     Ие</w:t>
            </w:r>
            <w:r w:rsidRPr="00DF7F18">
              <w:softHyphen/>
            </w:r>
            <w:r w:rsidRPr="00DF7F18">
              <w:rPr>
                <w:spacing w:val="-1"/>
              </w:rPr>
              <w:t xml:space="preserve">рархическая теория потребностей       А. </w:t>
            </w:r>
            <w:proofErr w:type="spellStart"/>
            <w:r w:rsidRPr="00DF7F18">
              <w:t>Маслоу</w:t>
            </w:r>
            <w:proofErr w:type="spellEnd"/>
            <w:r w:rsidRPr="00DF7F18">
              <w:t>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proofErr w:type="gramStart"/>
            <w:r w:rsidRPr="00DF7F18">
              <w:t>Понятия: потребно</w:t>
            </w:r>
            <w:r w:rsidRPr="00DF7F18">
              <w:softHyphen/>
              <w:t>сти,  иерархическая теория     потребно</w:t>
            </w:r>
            <w:r w:rsidRPr="00DF7F18">
              <w:softHyphen/>
              <w:t>стей,    классифика</w:t>
            </w:r>
            <w:r w:rsidRPr="00DF7F18">
              <w:softHyphen/>
            </w:r>
            <w:r w:rsidRPr="00DF7F18">
              <w:rPr>
                <w:spacing w:val="-1"/>
              </w:rPr>
              <w:t>ция потребностей, биологические    по</w:t>
            </w:r>
            <w:r w:rsidRPr="00DF7F18">
              <w:rPr>
                <w:spacing w:val="-1"/>
              </w:rPr>
              <w:softHyphen/>
            </w:r>
            <w:r w:rsidRPr="00DF7F18">
              <w:t>требности, культур</w:t>
            </w:r>
            <w:r w:rsidRPr="00DF7F18">
              <w:softHyphen/>
            </w:r>
            <w:r w:rsidRPr="00DF7F18">
              <w:rPr>
                <w:spacing w:val="-1"/>
              </w:rPr>
              <w:t xml:space="preserve">ные     потребности, </w:t>
            </w:r>
            <w:r w:rsidRPr="00DF7F18">
              <w:t>социальные        по</w:t>
            </w:r>
            <w:r w:rsidRPr="00DF7F18">
              <w:softHyphen/>
              <w:t>требности,    духов</w:t>
            </w:r>
            <w:r w:rsidRPr="00DF7F18">
              <w:softHyphen/>
            </w:r>
            <w:r w:rsidRPr="00DF7F18">
              <w:rPr>
                <w:spacing w:val="-1"/>
              </w:rPr>
              <w:t>ные потребности</w:t>
            </w:r>
            <w:proofErr w:type="gramEnd"/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1" w:lineRule="exact"/>
              <w:ind w:firstLine="5"/>
            </w:pPr>
            <w:r w:rsidRPr="00DF7F18">
              <w:rPr>
                <w:spacing w:val="-1"/>
              </w:rPr>
              <w:t xml:space="preserve">Знать   основные   положения </w:t>
            </w:r>
            <w:r w:rsidRPr="00DF7F18">
              <w:t>урока: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5"/>
              </w:tabs>
              <w:spacing w:line="221" w:lineRule="exact"/>
            </w:pPr>
            <w:r w:rsidRPr="00DF7F18">
              <w:t>-</w:t>
            </w:r>
            <w:r w:rsidRPr="00DF7F18">
              <w:tab/>
              <w:t>нужда человека в чем-то -</w:t>
            </w:r>
            <w:r w:rsidRPr="00DF7F18">
              <w:br/>
              <w:t>это и есть потребность;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5"/>
              </w:tabs>
              <w:spacing w:line="221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1"/>
              </w:rPr>
              <w:t xml:space="preserve">потребности человека </w:t>
            </w:r>
            <w:proofErr w:type="spellStart"/>
            <w:r w:rsidRPr="00DF7F18">
              <w:rPr>
                <w:spacing w:val="-1"/>
              </w:rPr>
              <w:t>зав</w:t>
            </w:r>
            <w:proofErr w:type="gramStart"/>
            <w:r w:rsidRPr="00DF7F18">
              <w:rPr>
                <w:spacing w:val="-1"/>
              </w:rPr>
              <w:t>и</w:t>
            </w:r>
            <w:proofErr w:type="spellEnd"/>
            <w:r w:rsidRPr="00DF7F18">
              <w:rPr>
                <w:spacing w:val="-1"/>
              </w:rPr>
              <w:t>-</w:t>
            </w:r>
            <w:r w:rsidRPr="00DF7F18">
              <w:rPr>
                <w:spacing w:val="-1"/>
              </w:rPr>
              <w:softHyphen/>
            </w:r>
            <w:proofErr w:type="gramEnd"/>
            <w:r w:rsidRPr="00DF7F18">
              <w:rPr>
                <w:spacing w:val="-1"/>
              </w:rPr>
              <w:br/>
            </w:r>
            <w:proofErr w:type="spellStart"/>
            <w:r w:rsidRPr="00DF7F18">
              <w:t>сят</w:t>
            </w:r>
            <w:proofErr w:type="spellEnd"/>
            <w:r w:rsidRPr="00DF7F18">
              <w:t xml:space="preserve">  от  условий,   в  которых</w:t>
            </w:r>
            <w:r w:rsidRPr="00DF7F18">
              <w:br/>
              <w:t>живут люди;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5"/>
              </w:tabs>
              <w:spacing w:line="221" w:lineRule="exact"/>
              <w:ind w:hanging="5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2"/>
              </w:rPr>
              <w:t>потребности лежат в основе</w:t>
            </w:r>
            <w:r w:rsidRPr="00DF7F18">
              <w:rPr>
                <w:spacing w:val="-2"/>
              </w:rPr>
              <w:br/>
            </w:r>
            <w:r w:rsidRPr="00DF7F18">
              <w:t xml:space="preserve">направленности  и  </w:t>
            </w:r>
            <w:proofErr w:type="spellStart"/>
            <w:proofErr w:type="gramStart"/>
            <w:r w:rsidRPr="00DF7F18">
              <w:t>побужде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ний</w:t>
            </w:r>
            <w:proofErr w:type="spellEnd"/>
            <w:proofErr w:type="gramEnd"/>
            <w:r w:rsidRPr="00DF7F18">
              <w:t xml:space="preserve">  личности,   стимулируют</w:t>
            </w:r>
            <w:r w:rsidRPr="00DF7F18">
              <w:br/>
              <w:t>ее поступки и поведение.</w:t>
            </w:r>
            <w:r w:rsidRPr="00DF7F18">
              <w:br/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84"/>
              </w:tabs>
              <w:spacing w:line="221" w:lineRule="exact"/>
            </w:pPr>
            <w:r w:rsidRPr="00DF7F18">
              <w:t>-</w:t>
            </w:r>
            <w:r w:rsidRPr="00DF7F18">
              <w:tab/>
              <w:t xml:space="preserve">анализировать   </w:t>
            </w:r>
            <w:proofErr w:type="spellStart"/>
            <w:proofErr w:type="gramStart"/>
            <w:r w:rsidRPr="00DF7F18">
              <w:t>информа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цию</w:t>
            </w:r>
            <w:proofErr w:type="spellEnd"/>
            <w:proofErr w:type="gramEnd"/>
            <w:r w:rsidRPr="00DF7F18">
              <w:t>,   объяснять   смысл   ос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новных</w:t>
            </w:r>
            <w:proofErr w:type="spellEnd"/>
            <w:r w:rsidRPr="00DF7F18">
              <w:t xml:space="preserve"> понятий;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98"/>
              </w:tabs>
              <w:spacing w:line="221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5"/>
              </w:rPr>
              <w:t xml:space="preserve">характеризовать </w:t>
            </w:r>
            <w:proofErr w:type="spellStart"/>
            <w:proofErr w:type="gramStart"/>
            <w:r w:rsidRPr="00DF7F18">
              <w:rPr>
                <w:spacing w:val="-5"/>
              </w:rPr>
              <w:t>материаль</w:t>
            </w:r>
            <w:proofErr w:type="spellEnd"/>
            <w:r w:rsidRPr="00DF7F18">
              <w:rPr>
                <w:spacing w:val="-5"/>
              </w:rPr>
              <w:softHyphen/>
            </w:r>
            <w:r w:rsidRPr="00DF7F18">
              <w:rPr>
                <w:spacing w:val="-5"/>
              </w:rPr>
              <w:br/>
            </w:r>
            <w:proofErr w:type="spellStart"/>
            <w:r w:rsidRPr="00DF7F18">
              <w:rPr>
                <w:spacing w:val="-5"/>
              </w:rPr>
              <w:t>ные</w:t>
            </w:r>
            <w:proofErr w:type="spellEnd"/>
            <w:proofErr w:type="gramEnd"/>
            <w:r w:rsidRPr="00DF7F18">
              <w:rPr>
                <w:spacing w:val="-5"/>
              </w:rPr>
              <w:t xml:space="preserve"> и духовные потребности и</w:t>
            </w:r>
            <w:r w:rsidRPr="00DF7F18">
              <w:rPr>
                <w:spacing w:val="-5"/>
              </w:rPr>
              <w:br/>
            </w:r>
            <w:r w:rsidRPr="00DF7F18">
              <w:rPr>
                <w:spacing w:val="-6"/>
              </w:rPr>
              <w:t>доказывать их различия;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79"/>
              </w:tabs>
              <w:spacing w:line="221" w:lineRule="exact"/>
              <w:ind w:firstLine="5"/>
            </w:pPr>
            <w:r w:rsidRPr="00DF7F18">
              <w:t>-</w:t>
            </w:r>
            <w:r w:rsidRPr="00DF7F18">
              <w:tab/>
              <w:t>показывать   связь   между</w:t>
            </w:r>
            <w:r w:rsidRPr="00DF7F18">
              <w:br/>
              <w:t>трудом   и   удовлетворением</w:t>
            </w:r>
            <w:r w:rsidRPr="00DF7F18">
              <w:br/>
              <w:t>различных потребностей;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12"/>
              </w:tabs>
              <w:spacing w:line="221" w:lineRule="exact"/>
            </w:pPr>
            <w:r w:rsidRPr="00DF7F18">
              <w:t>-</w:t>
            </w:r>
            <w:r w:rsidRPr="00DF7F18">
              <w:tab/>
              <w:t xml:space="preserve">определять роль </w:t>
            </w:r>
            <w:proofErr w:type="spellStart"/>
            <w:proofErr w:type="gramStart"/>
            <w:r w:rsidRPr="00DF7F18">
              <w:t>ценност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ных</w:t>
            </w:r>
            <w:proofErr w:type="spellEnd"/>
            <w:proofErr w:type="gramEnd"/>
            <w:r w:rsidRPr="00DF7F18">
              <w:t xml:space="preserve"> ориентиров в жизни </w:t>
            </w:r>
            <w:proofErr w:type="spellStart"/>
            <w:r w:rsidRPr="00DF7F18">
              <w:t>че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ловека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Составить словарь   те</w:t>
            </w:r>
            <w:r w:rsidRPr="00DF7F18">
              <w:softHyphen/>
              <w:t xml:space="preserve">мы,    таблицу </w:t>
            </w:r>
            <w:r w:rsidRPr="00DF7F18">
              <w:rPr>
                <w:spacing w:val="-1"/>
              </w:rPr>
              <w:t>«Классифи</w:t>
            </w:r>
            <w:r w:rsidRPr="00DF7F18">
              <w:rPr>
                <w:spacing w:val="-1"/>
              </w:rPr>
              <w:softHyphen/>
            </w:r>
            <w:r w:rsidRPr="00DF7F18">
              <w:t>кация         по</w:t>
            </w:r>
            <w:r w:rsidRPr="00DF7F18">
              <w:softHyphen/>
            </w:r>
            <w:r w:rsidRPr="00DF7F18">
              <w:rPr>
                <w:spacing w:val="-1"/>
              </w:rPr>
              <w:t>требностей»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§2, р.т., №1,2,3,4 на стр.7-8, словарь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  <w:ind w:firstLine="10"/>
            </w:pPr>
            <w:r w:rsidRPr="00DF7F18">
              <w:rPr>
                <w:spacing w:val="-17"/>
              </w:rPr>
              <w:t>1.</w:t>
            </w:r>
            <w:r w:rsidRPr="00DF7F18">
              <w:tab/>
              <w:t>Желания  разу</w:t>
            </w:r>
            <w:proofErr w:type="gramStart"/>
            <w:r w:rsidRPr="00DF7F18">
              <w:t>м-</w:t>
            </w:r>
            <w:r w:rsidRPr="00DF7F18">
              <w:softHyphen/>
            </w:r>
            <w:proofErr w:type="gramEnd"/>
            <w:r w:rsidRPr="00DF7F18">
              <w:br/>
            </w:r>
            <w:proofErr w:type="spellStart"/>
            <w:r w:rsidRPr="00DF7F18">
              <w:rPr>
                <w:spacing w:val="-1"/>
              </w:rPr>
              <w:t>ные</w:t>
            </w:r>
            <w:proofErr w:type="spellEnd"/>
            <w:r w:rsidRPr="00DF7F18">
              <w:rPr>
                <w:spacing w:val="-1"/>
              </w:rPr>
              <w:t xml:space="preserve"> и неразумные.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</w:r>
            <w:r w:rsidRPr="00DF7F18">
              <w:rPr>
                <w:spacing w:val="-2"/>
              </w:rPr>
              <w:t>Скажи   вредным</w:t>
            </w:r>
            <w:r w:rsidRPr="00DF7F18">
              <w:rPr>
                <w:spacing w:val="-2"/>
              </w:rPr>
              <w:br/>
            </w:r>
            <w:r w:rsidRPr="00DF7F18">
              <w:rPr>
                <w:spacing w:val="-1"/>
              </w:rPr>
              <w:t>привычкам «Нет».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</w:pPr>
            <w:r w:rsidRPr="00DF7F18">
              <w:rPr>
                <w:spacing w:val="-10"/>
              </w:rPr>
              <w:t>3.</w:t>
            </w:r>
            <w:r w:rsidRPr="00DF7F18">
              <w:tab/>
              <w:t>Чего  хотят  мои</w:t>
            </w:r>
            <w:r w:rsidRPr="00DF7F18">
              <w:br/>
              <w:t>сверстники.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22"/>
              </w:tabs>
              <w:spacing w:line="230" w:lineRule="exact"/>
              <w:ind w:hanging="5"/>
            </w:pPr>
            <w:r w:rsidRPr="00DF7F18">
              <w:rPr>
                <w:spacing w:val="-8"/>
              </w:rPr>
              <w:t>4.</w:t>
            </w:r>
            <w:r w:rsidRPr="00DF7F18">
              <w:tab/>
              <w:t>Есть ли  предел</w:t>
            </w:r>
            <w:r w:rsidRPr="00DF7F18">
              <w:br/>
              <w:t>человеческим      п</w:t>
            </w:r>
            <w:proofErr w:type="gramStart"/>
            <w:r w:rsidRPr="00DF7F18">
              <w:t>о-</w:t>
            </w:r>
            <w:r w:rsidRPr="00DF7F18">
              <w:softHyphen/>
            </w:r>
            <w:proofErr w:type="gramEnd"/>
            <w:r w:rsidRPr="00DF7F18">
              <w:br/>
            </w:r>
            <w:proofErr w:type="spellStart"/>
            <w:r w:rsidRPr="00DF7F18">
              <w:t>требностям</w:t>
            </w:r>
            <w:proofErr w:type="spellEnd"/>
            <w:r w:rsidRPr="00DF7F18">
              <w:t>?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14.09.12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42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right="62"/>
            </w:pPr>
            <w:r w:rsidRPr="00DF7F18">
              <w:rPr>
                <w:spacing w:val="-1"/>
              </w:rPr>
              <w:t>Ваши спо</w:t>
            </w:r>
            <w:r w:rsidRPr="00DF7F18">
              <w:rPr>
                <w:spacing w:val="-1"/>
              </w:rPr>
              <w:softHyphen/>
              <w:t xml:space="preserve">собности </w:t>
            </w:r>
            <w:proofErr w:type="gramStart"/>
            <w:r w:rsidRPr="00DF7F18">
              <w:rPr>
                <w:spacing w:val="-1"/>
              </w:rPr>
              <w:t>-</w:t>
            </w:r>
            <w:r w:rsidRPr="00DF7F18">
              <w:t>в</w:t>
            </w:r>
            <w:proofErr w:type="gramEnd"/>
            <w:r w:rsidRPr="00DF7F18">
              <w:t xml:space="preserve"> вашей власти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68" w:firstLine="10"/>
            </w:pPr>
            <w:proofErr w:type="spellStart"/>
            <w:r w:rsidRPr="00DF7F18">
              <w:t>Комби-ниро-ванный</w:t>
            </w:r>
            <w:proofErr w:type="spellEnd"/>
            <w:r w:rsidRPr="00DF7F18">
              <w:t xml:space="preserve">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</w:pPr>
            <w:r w:rsidRPr="00DF7F18">
              <w:t>Ординарные  и  не</w:t>
            </w:r>
            <w:r w:rsidRPr="00DF7F18">
              <w:softHyphen/>
              <w:t>ординарные      спо</w:t>
            </w:r>
            <w:r w:rsidRPr="00DF7F18">
              <w:softHyphen/>
              <w:t>собности.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  <w:ind w:firstLine="10"/>
            </w:pPr>
            <w:r w:rsidRPr="00DF7F18">
              <w:t>Способность,      та</w:t>
            </w:r>
            <w:r w:rsidRPr="00DF7F18">
              <w:softHyphen/>
              <w:t>лант, гениальность. Характер    и    сила воли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1" w:lineRule="exact"/>
            </w:pPr>
            <w:r w:rsidRPr="00DF7F18">
              <w:rPr>
                <w:spacing w:val="-1"/>
              </w:rPr>
              <w:t xml:space="preserve">Знать   основные   положения </w:t>
            </w:r>
            <w:r w:rsidRPr="00DF7F18">
              <w:t>темы: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54"/>
              </w:tabs>
              <w:spacing w:line="221" w:lineRule="exact"/>
              <w:ind w:firstLine="5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1"/>
              </w:rPr>
              <w:t xml:space="preserve">способность - это </w:t>
            </w:r>
            <w:proofErr w:type="gramStart"/>
            <w:r w:rsidRPr="00DF7F18">
              <w:rPr>
                <w:spacing w:val="-1"/>
              </w:rPr>
              <w:t>индивиду</w:t>
            </w:r>
            <w:r w:rsidRPr="00DF7F18">
              <w:rPr>
                <w:spacing w:val="-1"/>
              </w:rPr>
              <w:softHyphen/>
            </w:r>
            <w:r w:rsidRPr="00DF7F18">
              <w:rPr>
                <w:spacing w:val="-1"/>
              </w:rPr>
              <w:br/>
            </w:r>
            <w:proofErr w:type="spellStart"/>
            <w:r w:rsidRPr="00DF7F18">
              <w:rPr>
                <w:spacing w:val="-5"/>
              </w:rPr>
              <w:t>альные</w:t>
            </w:r>
            <w:proofErr w:type="spellEnd"/>
            <w:proofErr w:type="gramEnd"/>
            <w:r w:rsidRPr="00DF7F18">
              <w:rPr>
                <w:spacing w:val="-5"/>
              </w:rPr>
              <w:t xml:space="preserve"> особенности личности;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54"/>
              </w:tabs>
              <w:spacing w:line="221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3"/>
              </w:rPr>
              <w:t>способности помогают чело</w:t>
            </w:r>
            <w:r w:rsidRPr="00DF7F18">
              <w:rPr>
                <w:spacing w:val="-3"/>
              </w:rPr>
              <w:softHyphen/>
            </w:r>
            <w:r w:rsidRPr="00DF7F18">
              <w:rPr>
                <w:spacing w:val="-3"/>
              </w:rPr>
              <w:br/>
            </w:r>
            <w:r w:rsidRPr="00DF7F18">
              <w:t xml:space="preserve">веку успешно заниматься </w:t>
            </w:r>
            <w:proofErr w:type="gramStart"/>
            <w:r w:rsidRPr="00DF7F18">
              <w:t>оп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rPr>
                <w:spacing w:val="-4"/>
              </w:rPr>
              <w:t>ределенной</w:t>
            </w:r>
            <w:proofErr w:type="spellEnd"/>
            <w:proofErr w:type="gramEnd"/>
            <w:r w:rsidRPr="00DF7F18">
              <w:rPr>
                <w:spacing w:val="-4"/>
              </w:rPr>
              <w:t xml:space="preserve"> деятельностью;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54"/>
              </w:tabs>
              <w:spacing w:line="221" w:lineRule="exact"/>
            </w:pPr>
            <w:r w:rsidRPr="00DF7F18">
              <w:t>-</w:t>
            </w:r>
            <w:r w:rsidRPr="00DF7F18">
              <w:tab/>
              <w:t>для полноценной жизни не</w:t>
            </w:r>
            <w:r w:rsidRPr="00DF7F18">
              <w:softHyphen/>
            </w:r>
            <w:r w:rsidRPr="00DF7F18">
              <w:br/>
              <w:t xml:space="preserve">обходимо стремление </w:t>
            </w:r>
            <w:proofErr w:type="spellStart"/>
            <w:proofErr w:type="gramStart"/>
            <w:r w:rsidRPr="00DF7F18">
              <w:t>сфор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мировать</w:t>
            </w:r>
            <w:proofErr w:type="spellEnd"/>
            <w:proofErr w:type="gramEnd"/>
            <w:r w:rsidRPr="00DF7F18">
              <w:t xml:space="preserve"> свой характер, раз</w:t>
            </w:r>
            <w:r w:rsidRPr="00DF7F18">
              <w:softHyphen/>
            </w:r>
            <w:r w:rsidRPr="00DF7F18">
              <w:br/>
              <w:t>вить свои способности.</w:t>
            </w:r>
            <w:r w:rsidRPr="00DF7F18">
              <w:br/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54"/>
              </w:tabs>
              <w:spacing w:line="221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0"/>
              </w:tabs>
              <w:spacing w:line="221" w:lineRule="exact"/>
            </w:pPr>
            <w:r w:rsidRPr="00DF7F18">
              <w:t>-</w:t>
            </w:r>
            <w:r w:rsidRPr="00DF7F18">
              <w:tab/>
              <w:t>высказывать  собственную</w:t>
            </w:r>
            <w:r w:rsidRPr="00DF7F18">
              <w:br/>
              <w:t xml:space="preserve">точку зрения или </w:t>
            </w:r>
            <w:proofErr w:type="spellStart"/>
            <w:proofErr w:type="gramStart"/>
            <w:r w:rsidRPr="00DF7F18">
              <w:t>обосновы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вать</w:t>
            </w:r>
            <w:proofErr w:type="spellEnd"/>
            <w:proofErr w:type="gramEnd"/>
            <w:r w:rsidRPr="00DF7F18">
              <w:t xml:space="preserve"> известные;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0"/>
              </w:tabs>
              <w:spacing w:line="221" w:lineRule="exact"/>
            </w:pPr>
            <w:r w:rsidRPr="00DF7F18">
              <w:t>-</w:t>
            </w:r>
            <w:r w:rsidRPr="00DF7F18">
              <w:tab/>
              <w:t>осуществлять   поиск   ин</w:t>
            </w:r>
            <w:r w:rsidRPr="00DF7F18">
              <w:softHyphen/>
            </w:r>
            <w:r w:rsidRPr="00DF7F18">
              <w:br/>
              <w:t>формации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3"/>
              </w:rPr>
              <w:t xml:space="preserve">Задания  </w:t>
            </w:r>
            <w:proofErr w:type="spellStart"/>
            <w:proofErr w:type="gramStart"/>
            <w:r w:rsidRPr="00DF7F18">
              <w:rPr>
                <w:spacing w:val="-3"/>
              </w:rPr>
              <w:t>груп-</w:t>
            </w:r>
            <w:r w:rsidRPr="00DF7F18">
              <w:rPr>
                <w:spacing w:val="-6"/>
              </w:rPr>
              <w:t>пам</w:t>
            </w:r>
            <w:proofErr w:type="spellEnd"/>
            <w:proofErr w:type="gramEnd"/>
            <w:r w:rsidRPr="00DF7F18">
              <w:rPr>
                <w:spacing w:val="-6"/>
              </w:rPr>
              <w:t xml:space="preserve">:   </w:t>
            </w:r>
            <w:proofErr w:type="spellStart"/>
            <w:r w:rsidRPr="00DF7F18">
              <w:rPr>
                <w:spacing w:val="-6"/>
              </w:rPr>
              <w:t>разрабо-</w:t>
            </w:r>
            <w:r w:rsidRPr="00DF7F18">
              <w:rPr>
                <w:spacing w:val="-3"/>
              </w:rPr>
              <w:t>тать</w:t>
            </w:r>
            <w:proofErr w:type="spellEnd"/>
            <w:r w:rsidRPr="00DF7F18">
              <w:rPr>
                <w:spacing w:val="-3"/>
              </w:rPr>
              <w:t xml:space="preserve">    памятку </w:t>
            </w:r>
            <w:r w:rsidRPr="00DF7F18">
              <w:t>«Я формирую свой характер»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</w:pPr>
            <w:r w:rsidRPr="00DF7F18">
              <w:rPr>
                <w:spacing w:val="16"/>
              </w:rPr>
              <w:t>§3,</w:t>
            </w:r>
            <w:r w:rsidRPr="00DF7F18">
              <w:t xml:space="preserve"> р.т., №1,2,4, 5 </w:t>
            </w:r>
            <w:r w:rsidRPr="00DF7F18">
              <w:rPr>
                <w:spacing w:val="-1"/>
              </w:rPr>
              <w:t>на   стр. 10-12,   сло</w:t>
            </w:r>
            <w:r w:rsidRPr="00DF7F18">
              <w:rPr>
                <w:spacing w:val="-1"/>
              </w:rPr>
              <w:softHyphen/>
            </w:r>
            <w:r w:rsidRPr="00DF7F18">
              <w:t>варь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509"/>
              </w:tabs>
              <w:spacing w:line="230" w:lineRule="exact"/>
              <w:ind w:firstLine="14"/>
            </w:pPr>
            <w:r w:rsidRPr="00DF7F18">
              <w:rPr>
                <w:spacing w:val="-20"/>
              </w:rPr>
              <w:t>1.</w:t>
            </w:r>
            <w:r w:rsidRPr="00DF7F18">
              <w:tab/>
            </w:r>
            <w:r w:rsidRPr="00DF7F18">
              <w:rPr>
                <w:spacing w:val="-1"/>
              </w:rPr>
              <w:t>Способности    и</w:t>
            </w:r>
            <w:r w:rsidRPr="00DF7F18">
              <w:rPr>
                <w:spacing w:val="-1"/>
              </w:rPr>
              <w:br/>
            </w:r>
            <w:r w:rsidRPr="00DF7F18">
              <w:t>таланты.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65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  <w:t xml:space="preserve">Гений - сын </w:t>
            </w:r>
            <w:proofErr w:type="spellStart"/>
            <w:r w:rsidRPr="00DF7F18">
              <w:t>ош</w:t>
            </w:r>
            <w:proofErr w:type="gramStart"/>
            <w:r w:rsidRPr="00DF7F18">
              <w:t>и</w:t>
            </w:r>
            <w:proofErr w:type="spellEnd"/>
            <w:r w:rsidRPr="00DF7F18">
              <w:softHyphen/>
              <w:t>-</w:t>
            </w:r>
            <w:proofErr w:type="gramEnd"/>
            <w:r w:rsidRPr="00DF7F18">
              <w:br/>
              <w:t>бок трудных.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65"/>
              </w:tabs>
              <w:spacing w:line="230" w:lineRule="exact"/>
              <w:ind w:hanging="5"/>
            </w:pPr>
            <w:r w:rsidRPr="00DF7F18">
              <w:rPr>
                <w:spacing w:val="-8"/>
              </w:rPr>
              <w:t>3.</w:t>
            </w:r>
            <w:r w:rsidRPr="00DF7F18">
              <w:tab/>
              <w:t xml:space="preserve">Раннее </w:t>
            </w:r>
            <w:proofErr w:type="spellStart"/>
            <w:r w:rsidRPr="00DF7F18">
              <w:t>проявл</w:t>
            </w:r>
            <w:proofErr w:type="gramStart"/>
            <w:r w:rsidRPr="00DF7F18">
              <w:t>е</w:t>
            </w:r>
            <w:proofErr w:type="spellEnd"/>
            <w:r w:rsidRPr="00DF7F18">
              <w:softHyphen/>
              <w:t>-</w:t>
            </w:r>
            <w:proofErr w:type="gramEnd"/>
            <w:r w:rsidRPr="00DF7F18">
              <w:br/>
            </w:r>
            <w:proofErr w:type="spellStart"/>
            <w:r w:rsidRPr="00DF7F18">
              <w:t>ние</w:t>
            </w:r>
            <w:proofErr w:type="spellEnd"/>
            <w:r w:rsidRPr="00DF7F18">
              <w:t xml:space="preserve"> дарований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21.09.12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/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2"/>
        <w:gridCol w:w="547"/>
        <w:gridCol w:w="1085"/>
        <w:gridCol w:w="2122"/>
        <w:gridCol w:w="3019"/>
        <w:gridCol w:w="1565"/>
        <w:gridCol w:w="902"/>
        <w:gridCol w:w="2174"/>
        <w:gridCol w:w="715"/>
        <w:gridCol w:w="768"/>
      </w:tblGrid>
      <w:tr w:rsidR="008F7155" w:rsidRPr="00DF7F18" w:rsidTr="000C6B2A">
        <w:trPr>
          <w:trHeight w:hRule="exact" w:val="425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278"/>
            </w:pPr>
            <w:r w:rsidRPr="00DF7F18">
              <w:t xml:space="preserve">Человек </w:t>
            </w:r>
          </w:p>
          <w:p w:rsidR="008F7155" w:rsidRPr="00DF7F18" w:rsidRDefault="008F7155" w:rsidP="000C6B2A">
            <w:pPr>
              <w:shd w:val="clear" w:color="auto" w:fill="FFFFFF"/>
              <w:ind w:left="278"/>
            </w:pPr>
            <w:r w:rsidRPr="00DF7F18">
              <w:t xml:space="preserve">и </w:t>
            </w:r>
            <w:proofErr w:type="spellStart"/>
            <w:proofErr w:type="gramStart"/>
            <w:r w:rsidRPr="00DF7F18">
              <w:t>чело-вечность</w:t>
            </w:r>
            <w:proofErr w:type="spellEnd"/>
            <w:proofErr w:type="gramEnd"/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 xml:space="preserve"> 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34"/>
            </w:pPr>
            <w:proofErr w:type="spellStart"/>
            <w:r w:rsidRPr="00DF7F18">
              <w:t>Комби-нирован-ный</w:t>
            </w:r>
            <w:proofErr w:type="spellEnd"/>
            <w:r w:rsidRPr="00DF7F18">
              <w:t xml:space="preserve"> урок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Мораль и гуманизм.</w:t>
            </w:r>
          </w:p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Моральные нормы и поступки людей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firstLine="62"/>
            </w:pPr>
            <w:r w:rsidRPr="00DF7F18">
              <w:t xml:space="preserve">Знать </w:t>
            </w:r>
            <w:proofErr w:type="spellStart"/>
            <w:r w:rsidRPr="00DF7F18">
              <w:t>основн</w:t>
            </w:r>
            <w:proofErr w:type="spellEnd"/>
            <w:r w:rsidRPr="00DF7F18">
              <w:t xml:space="preserve">. </w:t>
            </w:r>
            <w:proofErr w:type="spellStart"/>
            <w:r w:rsidRPr="00DF7F18">
              <w:t>полож</w:t>
            </w:r>
            <w:proofErr w:type="spellEnd"/>
            <w:r w:rsidRPr="00DF7F18">
              <w:t xml:space="preserve">. урока: </w:t>
            </w:r>
            <w:proofErr w:type="spellStart"/>
            <w:r w:rsidRPr="00DF7F18">
              <w:t>биосоц</w:t>
            </w:r>
            <w:proofErr w:type="spellEnd"/>
            <w:r w:rsidRPr="00DF7F18">
              <w:t>. сущность человека, основные этапы и факторы социализации личности, место и роль человека в системе общест</w:t>
            </w:r>
            <w:r w:rsidRPr="00DF7F18">
              <w:softHyphen/>
              <w:t>венных отношений. 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6"/>
              </w:tabs>
              <w:spacing w:line="230" w:lineRule="exact"/>
              <w:ind w:firstLine="5"/>
            </w:pPr>
            <w:r w:rsidRPr="00DF7F18">
              <w:t>-</w:t>
            </w:r>
            <w:r w:rsidRPr="00DF7F18">
              <w:tab/>
              <w:t>высказывать  собственную</w:t>
            </w:r>
            <w:r w:rsidRPr="00DF7F18">
              <w:br/>
              <w:t xml:space="preserve">точку зрения или </w:t>
            </w:r>
            <w:proofErr w:type="spellStart"/>
            <w:proofErr w:type="gramStart"/>
            <w:r w:rsidRPr="00DF7F18">
              <w:t>обосновы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вать</w:t>
            </w:r>
            <w:proofErr w:type="spellEnd"/>
            <w:proofErr w:type="gramEnd"/>
            <w:r w:rsidRPr="00DF7F18">
              <w:t xml:space="preserve"> известные;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64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proofErr w:type="gramStart"/>
            <w:r w:rsidRPr="00DF7F18">
              <w:t>учебни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ка</w:t>
            </w:r>
            <w:proofErr w:type="spellEnd"/>
            <w:proofErr w:type="gram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</w:r>
            <w:r w:rsidRPr="00DF7F18">
              <w:br/>
              <w:t>пользовать ранее изученный</w:t>
            </w:r>
            <w:r w:rsidRPr="00DF7F18">
              <w:br/>
              <w:t>материал для  решения  по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40" w:lineRule="exact"/>
              <w:ind w:firstLine="427"/>
              <w:rPr>
                <w:spacing w:val="-4"/>
              </w:rPr>
            </w:pPr>
            <w:r w:rsidRPr="00DF7F18">
              <w:rPr>
                <w:spacing w:val="-4"/>
              </w:rPr>
              <w:t>Сост. табл.</w:t>
            </w:r>
          </w:p>
          <w:p w:rsidR="008F7155" w:rsidRPr="00DF7F18" w:rsidRDefault="008F7155" w:rsidP="000C6B2A">
            <w:pPr>
              <w:shd w:val="clear" w:color="auto" w:fill="FFFFFF"/>
              <w:spacing w:line="240" w:lineRule="exact"/>
              <w:ind w:firstLine="427"/>
            </w:pPr>
            <w:r w:rsidRPr="00DF7F18">
              <w:rPr>
                <w:spacing w:val="-4"/>
              </w:rPr>
              <w:t xml:space="preserve">«Этапы и факторы </w:t>
            </w:r>
            <w:proofErr w:type="spellStart"/>
            <w:r w:rsidRPr="00DF7F18">
              <w:rPr>
                <w:spacing w:val="-4"/>
              </w:rPr>
              <w:t>со-циалиации</w:t>
            </w:r>
            <w:proofErr w:type="spellEnd"/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личности».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1"/>
              </w:rPr>
              <w:t>Письменные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задания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1018"/>
              </w:tabs>
              <w:rPr>
                <w:spacing w:val="-13"/>
              </w:rPr>
            </w:pPr>
            <w:r w:rsidRPr="00DF7F18">
              <w:rPr>
                <w:spacing w:val="-13"/>
              </w:rPr>
              <w:t>П. 4, словарь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1018"/>
              </w:tabs>
              <w:rPr>
                <w:spacing w:val="-13"/>
              </w:rPr>
            </w:pPr>
            <w:r w:rsidRPr="00DF7F18">
              <w:rPr>
                <w:spacing w:val="-13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1018"/>
              </w:tabs>
            </w:pPr>
            <w:r w:rsidRPr="00DF7F18">
              <w:rPr>
                <w:spacing w:val="-13"/>
              </w:rPr>
              <w:t xml:space="preserve">1. Что такое хорошо и </w:t>
            </w:r>
            <w:r w:rsidRPr="00DF7F18">
              <w:rPr>
                <w:spacing w:val="-1"/>
              </w:rPr>
              <w:t>что такое плохо.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710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</w:r>
            <w:r w:rsidRPr="00DF7F18">
              <w:rPr>
                <w:spacing w:val="-3"/>
              </w:rPr>
              <w:t>Нравственные</w:t>
            </w:r>
            <w:r w:rsidRPr="00DF7F18">
              <w:rPr>
                <w:spacing w:val="-3"/>
              </w:rPr>
              <w:br/>
            </w:r>
            <w:r w:rsidRPr="00DF7F18">
              <w:t>заповеди на каждый</w:t>
            </w:r>
            <w:r w:rsidRPr="00DF7F18">
              <w:br/>
              <w:t>день.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0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3.</w:t>
            </w:r>
            <w:r w:rsidRPr="00DF7F18">
              <w:tab/>
              <w:t xml:space="preserve">Должное и </w:t>
            </w:r>
            <w:proofErr w:type="spellStart"/>
            <w:proofErr w:type="gramStart"/>
            <w:r w:rsidRPr="00DF7F18">
              <w:t>допус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тимое</w:t>
            </w:r>
            <w:proofErr w:type="spellEnd"/>
            <w:proofErr w:type="gramEnd"/>
            <w:r w:rsidRPr="00DF7F18">
              <w:t>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66"/>
              </w:tabs>
              <w:spacing w:line="230" w:lineRule="exact"/>
              <w:ind w:hanging="10"/>
            </w:pPr>
            <w:r w:rsidRPr="00DF7F18">
              <w:rPr>
                <w:spacing w:val="-10"/>
              </w:rPr>
              <w:t>4.</w:t>
            </w:r>
            <w:r w:rsidRPr="00DF7F18">
              <w:tab/>
            </w:r>
            <w:r w:rsidRPr="00DF7F18">
              <w:rPr>
                <w:spacing w:val="-1"/>
              </w:rPr>
              <w:t>Нравы,   мораль,</w:t>
            </w:r>
            <w:r w:rsidRPr="00DF7F18">
              <w:rPr>
                <w:spacing w:val="-1"/>
              </w:rPr>
              <w:br/>
            </w:r>
            <w:r w:rsidRPr="00DF7F18">
              <w:t>нравственность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63"/>
            </w:pPr>
            <w:r w:rsidRPr="00DF7F18">
              <w:rPr>
                <w:bCs/>
              </w:rPr>
              <w:t>28.09.12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347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6-7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01"/>
            </w:pPr>
            <w:r w:rsidRPr="00DF7F18">
              <w:rPr>
                <w:spacing w:val="-2"/>
              </w:rPr>
              <w:t xml:space="preserve">Человек и </w:t>
            </w:r>
            <w:r w:rsidRPr="00DF7F18">
              <w:t>культура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24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24"/>
            </w:pPr>
            <w:r w:rsidRPr="00DF7F18">
              <w:t xml:space="preserve">Урок </w:t>
            </w:r>
            <w:r w:rsidRPr="00DF7F18">
              <w:rPr>
                <w:spacing w:val="-2"/>
              </w:rPr>
              <w:t>обобще</w:t>
            </w:r>
            <w:r w:rsidRPr="00DF7F18">
              <w:rPr>
                <w:spacing w:val="-2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Культура     подлин</w:t>
            </w:r>
            <w:r w:rsidRPr="00DF7F18">
              <w:softHyphen/>
            </w:r>
            <w:r w:rsidRPr="00DF7F18">
              <w:rPr>
                <w:spacing w:val="-1"/>
              </w:rPr>
              <w:t xml:space="preserve">ная      и      мнимая. </w:t>
            </w:r>
            <w:r w:rsidRPr="00DF7F18">
              <w:t>Культура творчест</w:t>
            </w:r>
            <w:r w:rsidRPr="00DF7F18">
              <w:softHyphen/>
              <w:t>ва  и  культура  по</w:t>
            </w:r>
            <w:r w:rsidRPr="00DF7F18">
              <w:softHyphen/>
            </w:r>
            <w:r w:rsidRPr="00DF7F18">
              <w:rPr>
                <w:spacing w:val="-2"/>
              </w:rPr>
              <w:t>требления.   Культу</w:t>
            </w:r>
            <w:r w:rsidRPr="00DF7F18">
              <w:rPr>
                <w:spacing w:val="-2"/>
              </w:rPr>
              <w:softHyphen/>
            </w:r>
            <w:r w:rsidRPr="00DF7F18">
              <w:t>ра народа и культу</w:t>
            </w:r>
            <w:r w:rsidRPr="00DF7F18">
              <w:softHyphen/>
              <w:t>ра  человека.   При</w:t>
            </w:r>
            <w:r w:rsidRPr="00DF7F18">
              <w:softHyphen/>
              <w:t>общение  к культу</w:t>
            </w:r>
            <w:r w:rsidRPr="00DF7F18">
              <w:softHyphen/>
              <w:t>ре. Культура чувств и   культура   обще</w:t>
            </w:r>
            <w:r w:rsidRPr="00DF7F18">
              <w:softHyphen/>
              <w:t xml:space="preserve">ния. Приобщение к мировой культуре </w:t>
            </w:r>
            <w:proofErr w:type="gramStart"/>
            <w:r w:rsidRPr="00DF7F18">
              <w:t>-н</w:t>
            </w:r>
            <w:proofErr w:type="gramEnd"/>
            <w:r w:rsidRPr="00DF7F18">
              <w:t>еобходимое усло</w:t>
            </w:r>
            <w:r w:rsidRPr="00DF7F18">
              <w:softHyphen/>
              <w:t>вие   человеческого существования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>Знать  основные   положения урока.   Характеризовать  ду</w:t>
            </w:r>
            <w:r w:rsidRPr="00DF7F18">
              <w:softHyphen/>
              <w:t xml:space="preserve">ховную жизнь человека. </w:t>
            </w:r>
            <w:r w:rsidRPr="00DF7F18">
              <w:rPr>
                <w:spacing w:val="-2"/>
              </w:rPr>
              <w:t xml:space="preserve">Уметь анализировать, делать </w:t>
            </w:r>
            <w:r w:rsidRPr="00DF7F18">
              <w:rPr>
                <w:spacing w:val="-6"/>
              </w:rPr>
              <w:t>выводы, отвечать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Составить таблицу  «Ви</w:t>
            </w:r>
            <w:r w:rsidRPr="00DF7F18">
              <w:softHyphen/>
              <w:t>ды       культу</w:t>
            </w:r>
            <w:r w:rsidRPr="00DF7F18">
              <w:softHyphen/>
            </w:r>
            <w:r w:rsidRPr="00DF7F18">
              <w:rPr>
                <w:spacing w:val="-2"/>
              </w:rPr>
              <w:t xml:space="preserve">ры», словарик </w:t>
            </w:r>
            <w:r w:rsidRPr="00DF7F18">
              <w:t>темы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hanging="10"/>
            </w:pPr>
            <w:r w:rsidRPr="00DF7F18">
              <w:t>§  5,  р.т.,  № 2  на стр.14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26"/>
              </w:tabs>
              <w:spacing w:line="230" w:lineRule="exact"/>
            </w:pPr>
            <w:r w:rsidRPr="00DF7F18">
              <w:rPr>
                <w:spacing w:val="-17"/>
              </w:rPr>
              <w:t>1.</w:t>
            </w:r>
            <w:r w:rsidRPr="00DF7F18">
              <w:tab/>
            </w:r>
            <w:r w:rsidRPr="00DF7F18">
              <w:rPr>
                <w:spacing w:val="-1"/>
              </w:rPr>
              <w:t>Культ культуры.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26"/>
              </w:tabs>
              <w:spacing w:line="230" w:lineRule="exact"/>
              <w:ind w:left="5" w:hanging="10"/>
            </w:pPr>
            <w:r w:rsidRPr="00DF7F18">
              <w:rPr>
                <w:spacing w:val="-10"/>
              </w:rPr>
              <w:t>2.</w:t>
            </w:r>
            <w:r w:rsidRPr="00DF7F18">
              <w:tab/>
            </w:r>
            <w:r w:rsidRPr="00DF7F18">
              <w:rPr>
                <w:spacing w:val="-6"/>
              </w:rPr>
              <w:t xml:space="preserve">Культурные </w:t>
            </w:r>
            <w:proofErr w:type="spellStart"/>
            <w:proofErr w:type="gramStart"/>
            <w:r w:rsidRPr="00DF7F18">
              <w:rPr>
                <w:spacing w:val="-6"/>
              </w:rPr>
              <w:t>тради</w:t>
            </w:r>
            <w:proofErr w:type="spellEnd"/>
            <w:r w:rsidRPr="00DF7F18">
              <w:rPr>
                <w:spacing w:val="-6"/>
              </w:rPr>
              <w:softHyphen/>
            </w:r>
            <w:r w:rsidRPr="00DF7F18">
              <w:rPr>
                <w:spacing w:val="-6"/>
              </w:rPr>
              <w:br/>
            </w:r>
            <w:proofErr w:type="spellStart"/>
            <w:r w:rsidRPr="00DF7F18">
              <w:rPr>
                <w:spacing w:val="-6"/>
              </w:rPr>
              <w:t>ции</w:t>
            </w:r>
            <w:proofErr w:type="spellEnd"/>
            <w:proofErr w:type="gramEnd"/>
            <w:r w:rsidRPr="00DF7F18">
              <w:rPr>
                <w:spacing w:val="-6"/>
              </w:rPr>
              <w:t xml:space="preserve"> и новаторство.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26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3.</w:t>
            </w:r>
            <w:r w:rsidRPr="00DF7F18">
              <w:tab/>
            </w:r>
            <w:r w:rsidRPr="00DF7F18">
              <w:rPr>
                <w:spacing w:val="-2"/>
              </w:rPr>
              <w:t>Культура моего</w:t>
            </w:r>
            <w:r w:rsidRPr="00DF7F18">
              <w:rPr>
                <w:spacing w:val="-2"/>
              </w:rPr>
              <w:br/>
            </w:r>
            <w:r w:rsidRPr="00DF7F18">
              <w:t>народа.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26"/>
              </w:tabs>
              <w:spacing w:line="230" w:lineRule="exact"/>
            </w:pPr>
            <w:r w:rsidRPr="00DF7F18">
              <w:rPr>
                <w:spacing w:val="-12"/>
              </w:rPr>
              <w:t>4.</w:t>
            </w:r>
            <w:r w:rsidRPr="00DF7F18">
              <w:tab/>
            </w:r>
            <w:r w:rsidRPr="00DF7F18">
              <w:rPr>
                <w:spacing w:val="-6"/>
              </w:rPr>
              <w:t>Культура молодых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5.10.12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12.10.12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164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8-9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254"/>
            </w:pPr>
            <w:r w:rsidRPr="00DF7F18">
              <w:t>Человек познает мир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9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rPr>
                <w:spacing w:val="-1"/>
              </w:rPr>
              <w:t xml:space="preserve">Познание.    Органы </w:t>
            </w:r>
            <w:r w:rsidRPr="00DF7F18">
              <w:t xml:space="preserve">чувств,        которые помогают человеку </w:t>
            </w:r>
            <w:r w:rsidRPr="00DF7F18">
              <w:rPr>
                <w:spacing w:val="-1"/>
              </w:rPr>
              <w:t xml:space="preserve">познавать         мир. </w:t>
            </w:r>
            <w:r w:rsidRPr="00DF7F18">
              <w:t>Формирование   об</w:t>
            </w:r>
            <w:r w:rsidRPr="00DF7F18">
              <w:softHyphen/>
              <w:t>раза Я. Многообра</w:t>
            </w:r>
            <w:r w:rsidRPr="00DF7F18">
              <w:softHyphen/>
            </w:r>
            <w:r w:rsidRPr="00DF7F18">
              <w:rPr>
                <w:spacing w:val="-1"/>
              </w:rPr>
              <w:t xml:space="preserve">зие      </w:t>
            </w:r>
            <w:proofErr w:type="spellStart"/>
            <w:r w:rsidRPr="00DF7F18">
              <w:rPr>
                <w:spacing w:val="-1"/>
              </w:rPr>
              <w:t>познаватель</w:t>
            </w:r>
            <w:proofErr w:type="spellEnd"/>
            <w:r w:rsidRPr="00DF7F18">
              <w:rPr>
                <w:spacing w:val="-1"/>
              </w:rPr>
              <w:t>-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1"/>
              </w:rPr>
              <w:t>Знать 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раздела.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1"/>
              </w:rPr>
              <w:t>Уметь анализировать, делать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6"/>
              </w:rPr>
              <w:t>выводы, отвечать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>Составить схему    «Фор</w:t>
            </w:r>
            <w:r w:rsidRPr="00DF7F18">
              <w:softHyphen/>
              <w:t>мы    познава</w:t>
            </w:r>
            <w:r w:rsidRPr="00DF7F18">
              <w:softHyphen/>
              <w:t>тельных   воз</w:t>
            </w:r>
            <w:r w:rsidRPr="00DF7F18">
              <w:softHyphen/>
              <w:t>можностей человека»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§6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30" w:lineRule="exact"/>
              <w:ind w:firstLine="10"/>
            </w:pPr>
            <w:r w:rsidRPr="00DF7F18">
              <w:rPr>
                <w:spacing w:val="-17"/>
              </w:rPr>
              <w:t>1.</w:t>
            </w:r>
            <w:r w:rsidRPr="00DF7F18">
              <w:tab/>
            </w:r>
            <w:r w:rsidRPr="00DF7F18">
              <w:rPr>
                <w:spacing w:val="-3"/>
              </w:rPr>
              <w:t>Знаю, познаю,</w:t>
            </w:r>
            <w:r w:rsidRPr="00DF7F18">
              <w:rPr>
                <w:spacing w:val="-3"/>
              </w:rPr>
              <w:br/>
            </w:r>
            <w:r w:rsidRPr="00DF7F18">
              <w:t>хочу узнать.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  <w:t>Люди о творцах и</w:t>
            </w:r>
            <w:r w:rsidRPr="00DF7F18">
              <w:br/>
              <w:t>умельцах.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19.10.12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26.10.12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>
      <w:pPr>
        <w:shd w:val="clear" w:color="auto" w:fill="FFFFFF"/>
        <w:spacing w:before="178"/>
        <w:ind w:right="53"/>
        <w:jc w:val="center"/>
      </w:pPr>
    </w:p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"/>
        <w:gridCol w:w="1267"/>
        <w:gridCol w:w="542"/>
        <w:gridCol w:w="1090"/>
        <w:gridCol w:w="2117"/>
        <w:gridCol w:w="3024"/>
        <w:gridCol w:w="1565"/>
        <w:gridCol w:w="902"/>
        <w:gridCol w:w="2170"/>
        <w:gridCol w:w="715"/>
        <w:gridCol w:w="758"/>
      </w:tblGrid>
      <w:tr w:rsidR="008F7155" w:rsidRPr="00DF7F18" w:rsidTr="000C6B2A">
        <w:trPr>
          <w:trHeight w:hRule="exact" w:val="141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67"/>
            </w:pPr>
            <w:r w:rsidRPr="00DF7F18">
              <w:t xml:space="preserve">Урок </w:t>
            </w:r>
            <w:r w:rsidRPr="00DF7F18">
              <w:rPr>
                <w:spacing w:val="-2"/>
              </w:rPr>
              <w:t>обобще</w:t>
            </w:r>
            <w:r w:rsidRPr="00DF7F18">
              <w:rPr>
                <w:spacing w:val="-2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  <w:ind w:right="5" w:firstLine="5"/>
            </w:pPr>
            <w:proofErr w:type="spellStart"/>
            <w:r w:rsidRPr="00DF7F18">
              <w:t>ных</w:t>
            </w:r>
            <w:proofErr w:type="spellEnd"/>
            <w:r w:rsidRPr="00DF7F18">
              <w:t xml:space="preserve">   возможностей человека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pos="312"/>
              </w:tabs>
              <w:spacing w:line="230" w:lineRule="exact"/>
            </w:pPr>
            <w:r w:rsidRPr="00DF7F18">
              <w:rPr>
                <w:spacing w:val="-12"/>
              </w:rPr>
              <w:t>3.</w:t>
            </w:r>
            <w:r w:rsidRPr="00DF7F18">
              <w:tab/>
            </w:r>
            <w:r w:rsidRPr="00DF7F18">
              <w:rPr>
                <w:spacing w:val="-7"/>
              </w:rPr>
              <w:t>Знания и интуиция.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12"/>
              </w:tabs>
              <w:spacing w:line="230" w:lineRule="exact"/>
            </w:pPr>
            <w:r w:rsidRPr="00DF7F18">
              <w:t>4.</w:t>
            </w:r>
            <w:r w:rsidRPr="00DF7F18">
              <w:tab/>
              <w:t>Истина.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98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5.</w:t>
            </w:r>
            <w:r w:rsidRPr="00DF7F18">
              <w:tab/>
              <w:t xml:space="preserve">Знакомый </w:t>
            </w:r>
            <w:proofErr w:type="spellStart"/>
            <w:r w:rsidRPr="00DF7F18">
              <w:t>незна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rPr>
                <w:spacing w:val="-2"/>
              </w:rPr>
              <w:t>комец</w:t>
            </w:r>
            <w:proofErr w:type="spellEnd"/>
            <w:r w:rsidRPr="00DF7F18">
              <w:rPr>
                <w:spacing w:val="-2"/>
              </w:rPr>
              <w:t>, или</w:t>
            </w:r>
            <w:proofErr w:type="gramStart"/>
            <w:r w:rsidRPr="00DF7F18">
              <w:rPr>
                <w:spacing w:val="-2"/>
              </w:rPr>
              <w:t xml:space="preserve"> К</w:t>
            </w:r>
            <w:proofErr w:type="gramEnd"/>
            <w:r w:rsidRPr="00DF7F18">
              <w:rPr>
                <w:spacing w:val="-2"/>
              </w:rPr>
              <w:t>акой Я?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55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10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254" w:firstLine="5"/>
            </w:pPr>
            <w:r w:rsidRPr="00DF7F18">
              <w:t>Вечные вопросы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3" w:firstLine="10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Человек,  личность. Кто Я? Зачем я жи</w:t>
            </w:r>
            <w:r w:rsidRPr="00DF7F18">
              <w:softHyphen/>
              <w:t>ву?  Что останется после меня?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определять  признаки,  </w:t>
            </w:r>
            <w:proofErr w:type="gramStart"/>
            <w:r w:rsidRPr="00DF7F18">
              <w:t>ха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рактеризующие</w:t>
            </w:r>
            <w:proofErr w:type="spellEnd"/>
            <w:proofErr w:type="gramEnd"/>
            <w:r w:rsidRPr="00DF7F18">
              <w:t xml:space="preserve"> человека как</w:t>
            </w:r>
            <w:r w:rsidRPr="00DF7F18">
              <w:br/>
              <w:t>индивида и личность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</w:pPr>
            <w:r w:rsidRPr="00DF7F18">
              <w:t>Составить таблицу «Признаки, характери</w:t>
            </w:r>
            <w:r w:rsidRPr="00DF7F18">
              <w:softHyphen/>
              <w:t>зующие     че</w:t>
            </w:r>
            <w:r w:rsidRPr="00DF7F18">
              <w:softHyphen/>
              <w:t>ловека      как личность»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§7.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Р.т.,     №     1,2    на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стр. 15-16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31"/>
              </w:tabs>
              <w:spacing w:line="230" w:lineRule="exact"/>
              <w:ind w:firstLine="10"/>
            </w:pPr>
            <w:r w:rsidRPr="00DF7F18">
              <w:rPr>
                <w:spacing w:val="-15"/>
              </w:rPr>
              <w:t>1.</w:t>
            </w:r>
            <w:r w:rsidRPr="00DF7F18">
              <w:tab/>
            </w:r>
            <w:r w:rsidRPr="00DF7F18">
              <w:rPr>
                <w:spacing w:val="-1"/>
              </w:rPr>
              <w:t>В поисках смысла</w:t>
            </w:r>
            <w:r w:rsidRPr="00DF7F18">
              <w:rPr>
                <w:spacing w:val="-1"/>
              </w:rPr>
              <w:br/>
            </w:r>
            <w:r w:rsidRPr="00DF7F18">
              <w:t>жизни.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31"/>
              </w:tabs>
              <w:spacing w:line="230" w:lineRule="exact"/>
            </w:pPr>
            <w:r w:rsidRPr="00DF7F18">
              <w:rPr>
                <w:spacing w:val="-10"/>
              </w:rPr>
              <w:t>2.</w:t>
            </w:r>
            <w:r w:rsidRPr="00DF7F18">
              <w:tab/>
              <w:t>Жизнь и счастье.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31"/>
              </w:tabs>
              <w:spacing w:line="230" w:lineRule="exact"/>
            </w:pPr>
            <w:r w:rsidRPr="00DF7F18">
              <w:t>3.</w:t>
            </w:r>
            <w:r w:rsidRPr="00DF7F18">
              <w:tab/>
              <w:t>Бессмертие.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31"/>
              </w:tabs>
              <w:spacing w:line="230" w:lineRule="exact"/>
            </w:pPr>
            <w:r w:rsidRPr="00DF7F18">
              <w:rPr>
                <w:spacing w:val="-10"/>
              </w:rPr>
              <w:t>4.</w:t>
            </w:r>
            <w:r w:rsidRPr="00DF7F18">
              <w:tab/>
              <w:t>Зачем я живу?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2.11.12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301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34" w:firstLine="5"/>
            </w:pPr>
            <w:r w:rsidRPr="00DF7F18">
              <w:rPr>
                <w:spacing w:val="-2"/>
              </w:rPr>
              <w:t xml:space="preserve">Что такое </w:t>
            </w:r>
            <w:r w:rsidRPr="00DF7F18">
              <w:t>человек?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62"/>
            </w:pPr>
            <w:r w:rsidRPr="00DF7F18">
              <w:t xml:space="preserve">Урок </w:t>
            </w:r>
            <w:r w:rsidRPr="00DF7F18">
              <w:rPr>
                <w:spacing w:val="-2"/>
              </w:rPr>
              <w:t>обобще</w:t>
            </w:r>
            <w:r w:rsidRPr="00DF7F18">
              <w:rPr>
                <w:spacing w:val="-2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раздела.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88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0"/>
              </w:tabs>
              <w:spacing w:line="230" w:lineRule="exact"/>
              <w:ind w:firstLine="5"/>
            </w:pPr>
            <w:r w:rsidRPr="00DF7F18">
              <w:t>-</w:t>
            </w:r>
            <w:r w:rsidRPr="00DF7F18">
              <w:tab/>
              <w:t>высказывать  собственную</w:t>
            </w:r>
            <w:r w:rsidRPr="00DF7F18">
              <w:br/>
              <w:t xml:space="preserve">точку зрения или </w:t>
            </w:r>
            <w:proofErr w:type="spellStart"/>
            <w:r w:rsidRPr="00DF7F18">
              <w:t>обоснов</w:t>
            </w:r>
            <w:proofErr w:type="gramStart"/>
            <w:r w:rsidRPr="00DF7F18">
              <w:t>ы</w:t>
            </w:r>
            <w:proofErr w:type="spellEnd"/>
            <w:r w:rsidRPr="00DF7F18">
              <w:softHyphen/>
              <w:t>-</w:t>
            </w:r>
            <w:proofErr w:type="gramEnd"/>
            <w:r w:rsidRPr="00DF7F18">
              <w:br/>
            </w:r>
            <w:proofErr w:type="spellStart"/>
            <w:r w:rsidRPr="00DF7F18">
              <w:t>вать</w:t>
            </w:r>
            <w:proofErr w:type="spellEnd"/>
            <w:r w:rsidRPr="00DF7F18">
              <w:t xml:space="preserve"> известные;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69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proofErr w:type="gramStart"/>
            <w:r w:rsidRPr="00DF7F18">
              <w:t>учебни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ка</w:t>
            </w:r>
            <w:proofErr w:type="spellEnd"/>
            <w:proofErr w:type="gram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</w:r>
            <w:r w:rsidRPr="00DF7F18">
              <w:br/>
              <w:t>пользовать ранее изученный</w:t>
            </w:r>
            <w:r w:rsidRPr="00DF7F18">
              <w:br/>
              <w:t>материал для решения  по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1"/>
              </w:rPr>
              <w:t xml:space="preserve">Понятийный </w:t>
            </w:r>
            <w:r w:rsidRPr="00DF7F18">
              <w:t>диктант.    Ре</w:t>
            </w:r>
            <w:r w:rsidRPr="00DF7F18">
              <w:softHyphen/>
              <w:t>шение позна</w:t>
            </w:r>
            <w:r w:rsidRPr="00DF7F18">
              <w:softHyphen/>
              <w:t>вательных задач. Тесто</w:t>
            </w:r>
            <w:r w:rsidRPr="00DF7F18">
              <w:softHyphen/>
            </w:r>
            <w:r w:rsidRPr="00DF7F18">
              <w:rPr>
                <w:spacing w:val="-1"/>
              </w:rPr>
              <w:t>вые задания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5"/>
            </w:pPr>
            <w:r w:rsidRPr="00DF7F18">
              <w:t>Р.т. на стр.16-18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16.11.12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523"/>
        </w:trPr>
        <w:tc>
          <w:tcPr>
            <w:tcW w:w="1470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</w:rPr>
              <w:t>ГЛАВА 2. ЧЕЛОВЕК И ПРИРОДА (4 часа)</w:t>
            </w:r>
          </w:p>
        </w:tc>
      </w:tr>
      <w:tr w:rsidR="008F7155" w:rsidRPr="00DF7F18" w:rsidTr="000C6B2A">
        <w:trPr>
          <w:trHeight w:hRule="exact" w:val="195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Природа,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3"/>
              </w:rPr>
              <w:t>общество,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человек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4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Природа,    биосфе</w:t>
            </w:r>
            <w:r w:rsidRPr="00DF7F18">
              <w:softHyphen/>
              <w:t>ра, ионосфера, об</w:t>
            </w:r>
            <w:r w:rsidRPr="00DF7F18">
              <w:softHyphen/>
              <w:t>щество, моральные нормы. Взаимодей</w:t>
            </w:r>
            <w:r w:rsidRPr="00DF7F18">
              <w:softHyphen/>
              <w:t>ствие   человека   с окружающей     при</w:t>
            </w:r>
            <w:r w:rsidRPr="00DF7F18">
              <w:softHyphen/>
              <w:t>родной средой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rPr>
                <w:spacing w:val="-2"/>
              </w:rPr>
              <w:t xml:space="preserve">Знать   основные   положения </w:t>
            </w:r>
            <w:r w:rsidRPr="00DF7F18">
              <w:rPr>
                <w:spacing w:val="-5"/>
              </w:rPr>
              <w:t xml:space="preserve">урока. Объяснять взаимосвязь </w:t>
            </w:r>
            <w:r w:rsidRPr="00DF7F18">
              <w:rPr>
                <w:spacing w:val="-4"/>
              </w:rPr>
              <w:t xml:space="preserve">природы и общества, влияние </w:t>
            </w:r>
            <w:r w:rsidRPr="00DF7F18">
              <w:t xml:space="preserve">человека на природу. </w:t>
            </w:r>
            <w:r w:rsidRPr="00DF7F18">
              <w:rPr>
                <w:spacing w:val="-1"/>
              </w:rPr>
              <w:t xml:space="preserve">Уметь анализировать, делать </w:t>
            </w:r>
            <w:r w:rsidRPr="00DF7F18">
              <w:rPr>
                <w:spacing w:val="-4"/>
              </w:rPr>
              <w:t>выводы, отвечать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Составить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кластеры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«Природа»,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«Человек»,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3"/>
              </w:rPr>
              <w:t>«Общество»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firstLine="5"/>
            </w:pPr>
            <w:r w:rsidRPr="00DF7F18">
              <w:t xml:space="preserve">§ 8, р.т., № 1,2 на стр. 18-19, словарь. </w:t>
            </w:r>
            <w:r w:rsidRPr="00DF7F18">
              <w:rPr>
                <w:spacing w:val="-1"/>
              </w:rPr>
              <w:t xml:space="preserve">Сообщения на тему: </w:t>
            </w:r>
            <w:r w:rsidRPr="00DF7F18">
              <w:t>«Природа в творче</w:t>
            </w:r>
            <w:r w:rsidRPr="00DF7F18">
              <w:softHyphen/>
              <w:t>стве»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23.11.12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/>
    <w:p w:rsidR="008F7155" w:rsidRPr="00DF7F18" w:rsidRDefault="008F7155" w:rsidP="008F7155"/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7"/>
        <w:gridCol w:w="542"/>
        <w:gridCol w:w="1085"/>
        <w:gridCol w:w="2117"/>
        <w:gridCol w:w="3024"/>
        <w:gridCol w:w="1565"/>
        <w:gridCol w:w="902"/>
        <w:gridCol w:w="2170"/>
        <w:gridCol w:w="715"/>
        <w:gridCol w:w="758"/>
      </w:tblGrid>
      <w:tr w:rsidR="008F7155" w:rsidRPr="00DF7F18" w:rsidTr="000C6B2A">
        <w:trPr>
          <w:trHeight w:hRule="exact" w:val="2856"/>
        </w:trPr>
        <w:tc>
          <w:tcPr>
            <w:tcW w:w="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lastRenderedPageBreak/>
              <w:t>13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У роковой черты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 xml:space="preserve"> 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Урок изучения нового материала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797"/>
              </w:tabs>
            </w:pPr>
            <w:r w:rsidRPr="00DF7F18">
              <w:rPr>
                <w:vertAlign w:val="superscript"/>
              </w:rPr>
              <w:t xml:space="preserve"> </w:t>
            </w:r>
            <w:r w:rsidRPr="00DF7F18">
              <w:t xml:space="preserve"> Влияние </w:t>
            </w:r>
            <w:proofErr w:type="spellStart"/>
            <w:r w:rsidRPr="00DF7F18">
              <w:t>хоз</w:t>
            </w:r>
            <w:proofErr w:type="spellEnd"/>
            <w:r w:rsidRPr="00DF7F18">
              <w:t xml:space="preserve">. </w:t>
            </w:r>
            <w:proofErr w:type="spellStart"/>
            <w:r w:rsidRPr="00DF7F18">
              <w:t>деят-ти</w:t>
            </w:r>
            <w:proofErr w:type="spellEnd"/>
            <w:r w:rsidRPr="00DF7F18">
              <w:t xml:space="preserve"> человека на </w:t>
            </w:r>
            <w:proofErr w:type="spellStart"/>
            <w:proofErr w:type="gramStart"/>
            <w:r w:rsidRPr="00DF7F18">
              <w:t>окру-жающую</w:t>
            </w:r>
            <w:proofErr w:type="spellEnd"/>
            <w:proofErr w:type="gramEnd"/>
            <w:r w:rsidRPr="00DF7F18">
              <w:t xml:space="preserve"> среду. Прогрессирующее загрязнение природы. </w:t>
            </w:r>
            <w:proofErr w:type="spellStart"/>
            <w:proofErr w:type="gramStart"/>
            <w:r w:rsidRPr="00DF7F18">
              <w:t>Экологи-ческие</w:t>
            </w:r>
            <w:proofErr w:type="spellEnd"/>
            <w:proofErr w:type="gramEnd"/>
            <w:r w:rsidRPr="00DF7F18">
              <w:t xml:space="preserve"> кризисы.     Особен</w:t>
            </w:r>
            <w:r w:rsidRPr="00DF7F18">
              <w:softHyphen/>
              <w:t xml:space="preserve">ности современной </w:t>
            </w:r>
            <w:r w:rsidRPr="00DF7F18">
              <w:rPr>
                <w:spacing w:val="-1"/>
              </w:rPr>
              <w:t>экологической     си</w:t>
            </w:r>
            <w:r w:rsidRPr="00DF7F18">
              <w:rPr>
                <w:spacing w:val="-1"/>
              </w:rPr>
              <w:softHyphen/>
            </w:r>
            <w:r w:rsidRPr="00DF7F18">
              <w:t>туации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744"/>
                <w:tab w:val="left" w:leader="dot" w:pos="2045"/>
              </w:tabs>
              <w:jc w:val="center"/>
            </w:pPr>
            <w:r w:rsidRPr="00DF7F18">
              <w:t xml:space="preserve">Знать </w:t>
            </w:r>
            <w:proofErr w:type="spellStart"/>
            <w:r w:rsidRPr="00DF7F18">
              <w:t>основн</w:t>
            </w:r>
            <w:proofErr w:type="spellEnd"/>
            <w:r w:rsidRPr="00DF7F18">
              <w:t xml:space="preserve">. </w:t>
            </w:r>
            <w:proofErr w:type="spellStart"/>
            <w:r w:rsidRPr="00DF7F18">
              <w:t>полож</w:t>
            </w:r>
            <w:proofErr w:type="spellEnd"/>
            <w:r w:rsidRPr="00DF7F18">
              <w:t xml:space="preserve">. урока. Показать, что человек своей </w:t>
            </w:r>
            <w:proofErr w:type="spellStart"/>
            <w:r w:rsidRPr="00DF7F18">
              <w:t>хоз</w:t>
            </w:r>
            <w:proofErr w:type="spellEnd"/>
            <w:r w:rsidRPr="00DF7F18">
              <w:t xml:space="preserve">. </w:t>
            </w:r>
            <w:proofErr w:type="spellStart"/>
            <w:r w:rsidRPr="00DF7F18">
              <w:t>деят</w:t>
            </w:r>
            <w:proofErr w:type="spellEnd"/>
            <w:r w:rsidRPr="00DF7F18">
              <w:t xml:space="preserve"> </w:t>
            </w:r>
            <w:proofErr w:type="gramStart"/>
            <w:r w:rsidRPr="00DF7F18">
              <w:t>–</w:t>
            </w:r>
            <w:proofErr w:type="spellStart"/>
            <w:r w:rsidRPr="00DF7F18">
              <w:t>ю</w:t>
            </w:r>
            <w:proofErr w:type="spellEnd"/>
            <w:proofErr w:type="gramEnd"/>
            <w:r w:rsidRPr="00DF7F18">
              <w:t xml:space="preserve"> активно </w:t>
            </w:r>
            <w:proofErr w:type="spellStart"/>
            <w:r w:rsidRPr="00DF7F18">
              <w:t>вторгает-ся</w:t>
            </w:r>
            <w:proofErr w:type="spellEnd"/>
            <w:r w:rsidRPr="00DF7F18">
              <w:t xml:space="preserve"> в природ. среду, порой отриц. данные </w:t>
            </w:r>
            <w:r w:rsidRPr="00DF7F18">
              <w:rPr>
                <w:spacing w:val="-1"/>
              </w:rPr>
              <w:t xml:space="preserve">об     угрозе     экологического </w:t>
            </w:r>
            <w:r w:rsidRPr="00DF7F18">
              <w:t>кризиса.       Характеризовать глобальные проблемы чело</w:t>
            </w:r>
            <w:r w:rsidRPr="00DF7F18">
              <w:softHyphen/>
              <w:t>вечества.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jc w:val="center"/>
            </w:pPr>
            <w:r w:rsidRPr="00DF7F18">
              <w:rPr>
                <w:spacing w:val="-1"/>
              </w:rPr>
              <w:t xml:space="preserve">Уметь анализировать, делать </w:t>
            </w:r>
            <w:r w:rsidRPr="00DF7F18">
              <w:rPr>
                <w:spacing w:val="-4"/>
              </w:rPr>
              <w:t>выводы, отвечать на вопросы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Таблица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« Глобальные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проблемы»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both"/>
            </w:pPr>
            <w:r w:rsidRPr="00DF7F18">
              <w:t>П.9,р.т.,№1,2,5 на стр.</w:t>
            </w:r>
          </w:p>
          <w:p w:rsidR="008F7155" w:rsidRPr="00DF7F18" w:rsidRDefault="008F7155" w:rsidP="000C6B2A">
            <w:pPr>
              <w:shd w:val="clear" w:color="auto" w:fill="FFFFFF"/>
              <w:jc w:val="both"/>
            </w:pPr>
            <w:r w:rsidRPr="00DF7F18">
              <w:t>21-23, словарь.</w:t>
            </w:r>
          </w:p>
          <w:p w:rsidR="008F7155" w:rsidRPr="00DF7F18" w:rsidRDefault="008F7155" w:rsidP="000C6B2A">
            <w:pPr>
              <w:shd w:val="clear" w:color="auto" w:fill="FFFFFF"/>
              <w:jc w:val="both"/>
            </w:pPr>
            <w:r w:rsidRPr="00DF7F18">
              <w:t>Задание на выбор:</w:t>
            </w:r>
          </w:p>
          <w:p w:rsidR="008F7155" w:rsidRPr="00DF7F18" w:rsidRDefault="008F7155" w:rsidP="000C6B2A">
            <w:pPr>
              <w:shd w:val="clear" w:color="auto" w:fill="FFFFFF"/>
              <w:jc w:val="both"/>
            </w:pPr>
            <w:r w:rsidRPr="00DF7F18">
              <w:t xml:space="preserve">Рассказать об </w:t>
            </w:r>
            <w:proofErr w:type="spellStart"/>
            <w:proofErr w:type="gramStart"/>
            <w:r w:rsidRPr="00DF7F18">
              <w:t>эколо-гических</w:t>
            </w:r>
            <w:proofErr w:type="spellEnd"/>
            <w:proofErr w:type="gramEnd"/>
            <w:r w:rsidRPr="00DF7F18">
              <w:t xml:space="preserve"> проблемах, которые наиболее 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  <w:jc w:val="both"/>
            </w:pPr>
            <w:r w:rsidRPr="00DF7F18">
              <w:t xml:space="preserve"> остро стоят в нашем </w:t>
            </w:r>
            <w:proofErr w:type="spellStart"/>
            <w:r w:rsidRPr="00DF7F18">
              <w:t>районе</w:t>
            </w:r>
            <w:proofErr w:type="gramStart"/>
            <w:r w:rsidRPr="00DF7F18">
              <w:t>,о</w:t>
            </w:r>
            <w:proofErr w:type="gramEnd"/>
            <w:r w:rsidRPr="00DF7F18">
              <w:t>бласти,посёлке</w:t>
            </w:r>
            <w:proofErr w:type="spellEnd"/>
            <w:r w:rsidRPr="00DF7F18">
              <w:t xml:space="preserve">   и путях их </w:t>
            </w:r>
            <w:proofErr w:type="spellStart"/>
            <w:r w:rsidRPr="00DF7F18">
              <w:t>реше-ния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30.11.12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393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54" w:firstLine="14"/>
            </w:pPr>
            <w:r w:rsidRPr="00DF7F18">
              <w:t xml:space="preserve">Природа </w:t>
            </w:r>
            <w:r w:rsidRPr="00DF7F18">
              <w:rPr>
                <w:spacing w:val="-2"/>
              </w:rPr>
              <w:t>под охра</w:t>
            </w:r>
            <w:r w:rsidRPr="00DF7F18">
              <w:rPr>
                <w:spacing w:val="-2"/>
              </w:rPr>
              <w:softHyphen/>
            </w:r>
            <w:r w:rsidRPr="00DF7F18">
              <w:t>ной госу</w:t>
            </w:r>
            <w:r w:rsidRPr="00DF7F18">
              <w:softHyphen/>
              <w:t>дарства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3" w:firstLine="14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t>Наши      экологиче</w:t>
            </w:r>
            <w:r w:rsidRPr="00DF7F18">
              <w:softHyphen/>
              <w:t>ские  права  и  обя</w:t>
            </w:r>
            <w:r w:rsidRPr="00DF7F18">
              <w:softHyphen/>
              <w:t>занности. Как закон охраняет   природу. Экология и нравст</w:t>
            </w:r>
            <w:r w:rsidRPr="00DF7F18">
              <w:softHyphen/>
              <w:t>венность.   Общест</w:t>
            </w:r>
            <w:r w:rsidRPr="00DF7F18">
              <w:softHyphen/>
              <w:t xml:space="preserve">венные движения в </w:t>
            </w:r>
            <w:r w:rsidRPr="00DF7F18">
              <w:rPr>
                <w:spacing w:val="-1"/>
              </w:rPr>
              <w:t xml:space="preserve">защиту      природы. </w:t>
            </w:r>
            <w:r w:rsidRPr="00DF7F18">
              <w:t>Экологическое пра</w:t>
            </w:r>
            <w:r w:rsidRPr="00DF7F18">
              <w:softHyphen/>
            </w:r>
            <w:r w:rsidRPr="00DF7F18">
              <w:rPr>
                <w:spacing w:val="-1"/>
              </w:rPr>
              <w:t xml:space="preserve">во,     экологические </w:t>
            </w:r>
            <w:r w:rsidRPr="00DF7F18">
              <w:t>права  и  обязанно</w:t>
            </w:r>
            <w:r w:rsidRPr="00DF7F18">
              <w:softHyphen/>
              <w:t>сти,   объекты   при</w:t>
            </w:r>
            <w:r w:rsidRPr="00DF7F18">
              <w:softHyphen/>
              <w:t>родоохранной  дея</w:t>
            </w:r>
            <w:r w:rsidRPr="00DF7F18">
              <w:softHyphen/>
            </w:r>
            <w:r w:rsidRPr="00DF7F18">
              <w:rPr>
                <w:spacing w:val="-2"/>
              </w:rPr>
              <w:t>тельности.</w:t>
            </w:r>
            <w:proofErr w:type="gramStart"/>
            <w:r w:rsidRPr="00DF7F18">
              <w:rPr>
                <w:spacing w:val="-2"/>
              </w:rPr>
              <w:t xml:space="preserve">   .</w:t>
            </w:r>
            <w:proofErr w:type="gramEnd"/>
            <w:r w:rsidRPr="00DF7F18">
              <w:rPr>
                <w:spacing w:val="-2"/>
              </w:rPr>
              <w:t xml:space="preserve"> Ответ</w:t>
            </w:r>
            <w:r w:rsidRPr="00DF7F18">
              <w:rPr>
                <w:spacing w:val="-2"/>
              </w:rPr>
              <w:softHyphen/>
            </w:r>
            <w:r w:rsidRPr="00DF7F18">
              <w:t>ственность за эко</w:t>
            </w:r>
            <w:r w:rsidRPr="00DF7F18">
              <w:softHyphen/>
              <w:t>логические    право</w:t>
            </w:r>
            <w:r w:rsidRPr="00DF7F18">
              <w:softHyphen/>
              <w:t>нарушения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Объяснять правила граждан в сфере экологической безо</w:t>
            </w:r>
            <w:r w:rsidRPr="00DF7F18">
              <w:softHyphen/>
              <w:t>пасности и обязанности гра</w:t>
            </w:r>
            <w:r w:rsidRPr="00DF7F18">
              <w:softHyphen/>
              <w:t>ждан в области охраны при</w:t>
            </w:r>
            <w:r w:rsidRPr="00DF7F18">
              <w:softHyphen/>
              <w:t>роды.   Характеризовать   ос</w:t>
            </w:r>
            <w:r w:rsidRPr="00DF7F18">
              <w:softHyphen/>
              <w:t>новные        конституционные права и обязанности, опре</w:t>
            </w:r>
            <w:r w:rsidRPr="00DF7F18">
              <w:softHyphen/>
              <w:t>делять деятельность  обще</w:t>
            </w:r>
            <w:r w:rsidRPr="00DF7F18">
              <w:softHyphen/>
              <w:t>ственных    организаций    по защите    природы.    Опреде</w:t>
            </w:r>
            <w:r w:rsidRPr="00DF7F18">
              <w:softHyphen/>
              <w:t>лять пути выхода из экологи</w:t>
            </w:r>
            <w:r w:rsidRPr="00DF7F18">
              <w:softHyphen/>
              <w:t>ческого кризиса. Связь эко</w:t>
            </w:r>
            <w:r w:rsidRPr="00DF7F18">
              <w:softHyphen/>
              <w:t>логии и экономики. Есть ли пределы хозяйственной дея</w:t>
            </w:r>
            <w:r w:rsidRPr="00DF7F18">
              <w:softHyphen/>
              <w:t>тельности человека?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5" w:hanging="5"/>
            </w:pPr>
            <w:r w:rsidRPr="00DF7F18">
              <w:t xml:space="preserve">Таблица «Права         и </w:t>
            </w:r>
            <w:r w:rsidRPr="00DF7F18">
              <w:rPr>
                <w:spacing w:val="-1"/>
              </w:rPr>
              <w:t xml:space="preserve">обязанности </w:t>
            </w:r>
            <w:r w:rsidRPr="00DF7F18">
              <w:t>граждан»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10" w:hanging="14"/>
              <w:jc w:val="both"/>
            </w:pPr>
            <w:r w:rsidRPr="00DF7F18">
              <w:t>§ 9, р.т., № 2, 4, 6, 7 на стр. 24-25, сло</w:t>
            </w:r>
            <w:r w:rsidRPr="00DF7F18">
              <w:softHyphen/>
              <w:t>варь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7.12.12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141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  <w:ind w:right="110"/>
            </w:pPr>
            <w:r w:rsidRPr="00DF7F18">
              <w:rPr>
                <w:spacing w:val="-3"/>
              </w:rPr>
              <w:t xml:space="preserve">Человек и </w:t>
            </w:r>
            <w:r w:rsidRPr="00DF7F18">
              <w:t>природа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  <w:rPr>
                <w:b/>
                <w:bCs/>
              </w:rPr>
            </w:pPr>
            <w:r w:rsidRPr="00DF7F18">
              <w:rPr>
                <w:b/>
                <w:bCs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72"/>
            </w:pPr>
            <w:r w:rsidRPr="00DF7F18">
              <w:t xml:space="preserve">Урок </w:t>
            </w:r>
            <w:r w:rsidRPr="00DF7F18">
              <w:rPr>
                <w:spacing w:val="-3"/>
              </w:rPr>
              <w:t>обобще</w:t>
            </w:r>
            <w:r w:rsidRPr="00DF7F18">
              <w:rPr>
                <w:spacing w:val="-3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jc w:val="center"/>
            </w:pPr>
            <w:r w:rsidRPr="00DF7F18">
              <w:rPr>
                <w:spacing w:val="-1"/>
              </w:rPr>
              <w:t>Знать 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темы.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jc w:val="center"/>
            </w:pPr>
            <w:r w:rsidRPr="00DF7F18">
              <w:rPr>
                <w:spacing w:val="-1"/>
              </w:rPr>
              <w:t>Уметь анализировать, делать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jc w:val="center"/>
            </w:pPr>
            <w:r w:rsidRPr="00DF7F18">
              <w:rPr>
                <w:spacing w:val="-5"/>
              </w:rPr>
              <w:t>выводы, отвечать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hanging="5"/>
            </w:pPr>
            <w:r w:rsidRPr="00DF7F18">
              <w:t xml:space="preserve">Тестовые, </w:t>
            </w:r>
            <w:r w:rsidRPr="00DF7F18">
              <w:rPr>
                <w:spacing w:val="-1"/>
              </w:rPr>
              <w:t xml:space="preserve">проблемные </w:t>
            </w:r>
            <w:r w:rsidRPr="00DF7F18">
              <w:t>задания.   По</w:t>
            </w:r>
            <w:r w:rsidRPr="00DF7F18">
              <w:softHyphen/>
              <w:t>нятийный диктант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5"/>
            </w:pPr>
            <w:r w:rsidRPr="00DF7F18">
              <w:t>Р.т., стр.26-27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14.12.12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>
      <w:pPr>
        <w:shd w:val="clear" w:color="auto" w:fill="FFFFFF"/>
        <w:spacing w:before="864"/>
        <w:ind w:right="38"/>
        <w:jc w:val="center"/>
      </w:pPr>
    </w:p>
    <w:p w:rsidR="008F7155" w:rsidRPr="00DF7F18" w:rsidRDefault="008F7155" w:rsidP="008F7155"/>
    <w:p w:rsidR="008F7155" w:rsidRPr="00DF7F18" w:rsidRDefault="008F7155" w:rsidP="008F7155"/>
    <w:p w:rsidR="008F7155" w:rsidRPr="00DF7F18" w:rsidRDefault="008F7155" w:rsidP="008F7155"/>
    <w:tbl>
      <w:tblPr>
        <w:tblW w:w="1539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4"/>
        <w:gridCol w:w="1329"/>
        <w:gridCol w:w="569"/>
        <w:gridCol w:w="1143"/>
        <w:gridCol w:w="2221"/>
        <w:gridCol w:w="3172"/>
        <w:gridCol w:w="1637"/>
        <w:gridCol w:w="952"/>
        <w:gridCol w:w="2276"/>
        <w:gridCol w:w="750"/>
        <w:gridCol w:w="791"/>
      </w:tblGrid>
      <w:tr w:rsidR="008F7155" w:rsidRPr="00DF7F18" w:rsidTr="008F7155">
        <w:trPr>
          <w:trHeight w:hRule="exact" w:val="533"/>
        </w:trPr>
        <w:tc>
          <w:tcPr>
            <w:tcW w:w="1539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</w:rPr>
              <w:t>Глава 3. Человек среди людей (7 часов)</w:t>
            </w:r>
          </w:p>
        </w:tc>
      </w:tr>
      <w:tr w:rsidR="008F7155" w:rsidRPr="00DF7F18" w:rsidTr="008F7155">
        <w:trPr>
          <w:trHeight w:hRule="exact" w:val="1858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16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9" w:firstLine="10"/>
            </w:pPr>
            <w:r w:rsidRPr="00DF7F18">
              <w:t>Межлич</w:t>
            </w:r>
            <w:r w:rsidRPr="00DF7F18">
              <w:softHyphen/>
              <w:t xml:space="preserve">ностные </w:t>
            </w:r>
            <w:r w:rsidRPr="00DF7F18">
              <w:rPr>
                <w:spacing w:val="-2"/>
              </w:rPr>
              <w:t>отношения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67"/>
            </w:pPr>
            <w:r w:rsidRPr="00DF7F18">
              <w:t>1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24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Особенности   меж</w:t>
            </w:r>
            <w:r w:rsidRPr="00DF7F18">
              <w:softHyphen/>
              <w:t>личностных     отно</w:t>
            </w:r>
            <w:r w:rsidRPr="00DF7F18">
              <w:softHyphen/>
            </w:r>
            <w:r w:rsidRPr="00DF7F18">
              <w:rPr>
                <w:spacing w:val="-1"/>
              </w:rPr>
              <w:t xml:space="preserve">шений. Знакомство, </w:t>
            </w:r>
            <w:r w:rsidRPr="00DF7F18">
              <w:t>приятельство,     то</w:t>
            </w:r>
            <w:r w:rsidRPr="00DF7F18">
              <w:softHyphen/>
              <w:t>варищество.    Сим</w:t>
            </w:r>
            <w:r w:rsidRPr="00DF7F18">
              <w:softHyphen/>
              <w:t>патия и антипатия</w:t>
            </w:r>
          </w:p>
        </w:tc>
        <w:tc>
          <w:tcPr>
            <w:tcW w:w="3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21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21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6"/>
              </w:rPr>
              <w:t>давать определения понятий;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30" w:lineRule="exact"/>
              <w:ind w:firstLine="5"/>
            </w:pPr>
            <w:r w:rsidRPr="00DF7F18">
              <w:t>-</w:t>
            </w:r>
            <w:r w:rsidRPr="00DF7F18">
              <w:tab/>
              <w:t>приводить  примеры  меж</w:t>
            </w:r>
            <w:r w:rsidRPr="00DF7F18">
              <w:softHyphen/>
            </w:r>
            <w:r w:rsidRPr="00DF7F18">
              <w:br/>
              <w:t>личностных отношений.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1"/>
              </w:rPr>
              <w:t>Моделирова</w:t>
            </w:r>
            <w:r w:rsidRPr="00DF7F18">
              <w:rPr>
                <w:spacing w:val="-1"/>
              </w:rPr>
              <w:softHyphen/>
            </w:r>
            <w:r w:rsidRPr="00DF7F18">
              <w:t>ние ситуаций и их анализ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</w:pPr>
            <w:r w:rsidRPr="00DF7F18">
              <w:t>§ 11, р.т., № 1, 2 на стр.27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70"/>
              </w:tabs>
              <w:spacing w:line="230" w:lineRule="exact"/>
              <w:ind w:firstLine="10"/>
            </w:pPr>
            <w:r w:rsidRPr="00DF7F18">
              <w:rPr>
                <w:spacing w:val="-17"/>
              </w:rPr>
              <w:t>1.</w:t>
            </w:r>
            <w:r w:rsidRPr="00DF7F18">
              <w:tab/>
              <w:t xml:space="preserve">Как завязать </w:t>
            </w:r>
            <w:proofErr w:type="spellStart"/>
            <w:proofErr w:type="gramStart"/>
            <w:r w:rsidRPr="00DF7F18">
              <w:t>зна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комство</w:t>
            </w:r>
            <w:proofErr w:type="spellEnd"/>
            <w:proofErr w:type="gramEnd"/>
            <w:r w:rsidRPr="00DF7F18">
              <w:t>?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451"/>
              </w:tabs>
              <w:spacing w:line="230" w:lineRule="exact"/>
              <w:ind w:hanging="5"/>
            </w:pPr>
            <w:r w:rsidRPr="00DF7F18">
              <w:rPr>
                <w:spacing w:val="-10"/>
              </w:rPr>
              <w:t>2.</w:t>
            </w:r>
            <w:r w:rsidRPr="00DF7F18">
              <w:tab/>
            </w:r>
            <w:r w:rsidRPr="00DF7F18">
              <w:rPr>
                <w:spacing w:val="-2"/>
              </w:rPr>
              <w:t>Зачем   человеку</w:t>
            </w:r>
            <w:r w:rsidRPr="00DF7F18">
              <w:rPr>
                <w:spacing w:val="-2"/>
              </w:rPr>
              <w:br/>
            </w:r>
            <w:r w:rsidRPr="00DF7F18">
              <w:t>взаимопонимание?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21.12.12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254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17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58" w:firstLine="5"/>
            </w:pPr>
            <w:r w:rsidRPr="00DF7F18">
              <w:rPr>
                <w:spacing w:val="-1"/>
              </w:rPr>
              <w:t xml:space="preserve">Радости и </w:t>
            </w:r>
            <w:r w:rsidRPr="00DF7F18">
              <w:rPr>
                <w:spacing w:val="-3"/>
              </w:rPr>
              <w:t xml:space="preserve">сложности </w:t>
            </w:r>
            <w:r w:rsidRPr="00DF7F18">
              <w:t>общения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5"/>
            </w:pPr>
            <w:r w:rsidRPr="00DF7F18">
              <w:t>1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67"/>
            </w:pPr>
            <w:r w:rsidRPr="00DF7F18">
              <w:t xml:space="preserve">Урок </w:t>
            </w:r>
            <w:r w:rsidRPr="00DF7F18">
              <w:rPr>
                <w:spacing w:val="-2"/>
              </w:rPr>
              <w:t>обобще</w:t>
            </w:r>
            <w:r w:rsidRPr="00DF7F18">
              <w:rPr>
                <w:spacing w:val="-2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Необходимость общения    для че</w:t>
            </w:r>
            <w:r w:rsidRPr="00DF7F18">
              <w:softHyphen/>
              <w:t>ловека.     Содержа</w:t>
            </w:r>
            <w:r w:rsidRPr="00DF7F18">
              <w:softHyphen/>
              <w:t>ние, форма и куль</w:t>
            </w:r>
            <w:r w:rsidRPr="00DF7F18">
              <w:softHyphen/>
              <w:t>тура общения. Осо</w:t>
            </w:r>
            <w:r w:rsidRPr="00DF7F18">
              <w:softHyphen/>
            </w:r>
            <w:r w:rsidRPr="00DF7F18">
              <w:rPr>
                <w:spacing w:val="-1"/>
              </w:rPr>
              <w:t xml:space="preserve">бенности   общения </w:t>
            </w:r>
            <w:r w:rsidRPr="00DF7F18">
              <w:t xml:space="preserve">со сверстниками и </w:t>
            </w:r>
            <w:r w:rsidRPr="00DF7F18">
              <w:rPr>
                <w:spacing w:val="-2"/>
              </w:rPr>
              <w:t xml:space="preserve">взрослыми людьми. </w:t>
            </w:r>
            <w:r w:rsidRPr="00DF7F18">
              <w:t>Конфликтные     си</w:t>
            </w:r>
            <w:r w:rsidRPr="00DF7F18">
              <w:softHyphen/>
              <w:t>туации   и   способы их решения</w:t>
            </w:r>
          </w:p>
        </w:tc>
        <w:tc>
          <w:tcPr>
            <w:tcW w:w="3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26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26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6"/>
              </w:rPr>
              <w:t>давать определения понятий;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>Моделирова</w:t>
            </w:r>
            <w:r w:rsidRPr="00DF7F18">
              <w:softHyphen/>
              <w:t>ние  поведен</w:t>
            </w:r>
            <w:r w:rsidRPr="00DF7F18">
              <w:softHyphen/>
              <w:t>ческих ситуа</w:t>
            </w:r>
            <w:r w:rsidRPr="00DF7F18">
              <w:softHyphen/>
              <w:t>ций,   их  ана</w:t>
            </w:r>
            <w:r w:rsidRPr="00DF7F18">
              <w:softHyphen/>
            </w:r>
            <w:r w:rsidRPr="00DF7F18">
              <w:rPr>
                <w:spacing w:val="-1"/>
              </w:rPr>
              <w:t xml:space="preserve">лиз.   Задания </w:t>
            </w:r>
            <w:r w:rsidRPr="00DF7F18">
              <w:t xml:space="preserve">группам: </w:t>
            </w:r>
            <w:r w:rsidRPr="00DF7F18">
              <w:rPr>
                <w:spacing w:val="-3"/>
              </w:rPr>
              <w:t xml:space="preserve">«Конфликты и </w:t>
            </w:r>
            <w:r w:rsidRPr="00DF7F18">
              <w:t>способы     их решения». Составить словарь темы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</w:pPr>
            <w:r w:rsidRPr="00DF7F18">
              <w:t>§ 12, р.т., № 1 - 10 на стр.28 - 29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28.12.12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3768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18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432" w:firstLine="5"/>
            </w:pPr>
            <w:r w:rsidRPr="00DF7F18">
              <w:t>Малая группа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67"/>
            </w:pPr>
            <w:r w:rsidRPr="00DF7F18">
              <w:t>1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4"/>
            </w:pPr>
            <w:r w:rsidRPr="00DF7F18">
              <w:t xml:space="preserve">Урок </w:t>
            </w:r>
            <w:r w:rsidRPr="00DF7F18">
              <w:rPr>
                <w:spacing w:val="-3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1" w:lineRule="exact"/>
              <w:ind w:firstLine="14"/>
            </w:pPr>
            <w:r w:rsidRPr="00DF7F18">
              <w:t>Понятие   о   малой группе.   Виды   ма</w:t>
            </w:r>
            <w:r w:rsidRPr="00DF7F18">
              <w:softHyphen/>
              <w:t xml:space="preserve">лых групп по видам деятельности. </w:t>
            </w:r>
            <w:r w:rsidRPr="00DF7F18">
              <w:rPr>
                <w:spacing w:val="-3"/>
              </w:rPr>
              <w:t xml:space="preserve">Группы   временные </w:t>
            </w:r>
            <w:r w:rsidRPr="00DF7F18">
              <w:t>и  постоянные.  Са</w:t>
            </w:r>
            <w:r w:rsidRPr="00DF7F18">
              <w:softHyphen/>
              <w:t>мочувствие челове</w:t>
            </w:r>
            <w:r w:rsidRPr="00DF7F18">
              <w:softHyphen/>
              <w:t>ка в группе. Дина</w:t>
            </w:r>
            <w:r w:rsidRPr="00DF7F18">
              <w:softHyphen/>
              <w:t>мические процессы в   группе.   Группо</w:t>
            </w:r>
            <w:r w:rsidRPr="00DF7F18">
              <w:softHyphen/>
              <w:t>вые   нормы,   санк</w:t>
            </w:r>
            <w:r w:rsidRPr="00DF7F18">
              <w:softHyphen/>
              <w:t>ции. Роль лидера в малой  группе.  Ма</w:t>
            </w:r>
            <w:r w:rsidRPr="00DF7F18">
              <w:softHyphen/>
              <w:t>лая группа, группо</w:t>
            </w:r>
            <w:r w:rsidRPr="00DF7F18">
              <w:softHyphen/>
              <w:t>вые   нормы,   санк</w:t>
            </w:r>
            <w:r w:rsidRPr="00DF7F18">
              <w:softHyphen/>
            </w:r>
            <w:r w:rsidRPr="00DF7F18">
              <w:rPr>
                <w:spacing w:val="-3"/>
              </w:rPr>
              <w:t>ции, групповой эгоизм</w:t>
            </w:r>
            <w:r w:rsidRPr="00DF7F18">
              <w:rPr>
                <w:spacing w:val="-7"/>
              </w:rPr>
              <w:t>, конформизм</w:t>
            </w:r>
          </w:p>
        </w:tc>
        <w:tc>
          <w:tcPr>
            <w:tcW w:w="3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83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83"/>
              </w:tabs>
              <w:spacing w:line="230" w:lineRule="exact"/>
              <w:ind w:firstLine="10"/>
            </w:pPr>
            <w:r w:rsidRPr="00DF7F18">
              <w:t>-</w:t>
            </w:r>
            <w:r w:rsidRPr="00DF7F18">
              <w:tab/>
              <w:t xml:space="preserve">характеризовать роль </w:t>
            </w:r>
            <w:proofErr w:type="gramStart"/>
            <w:r w:rsidRPr="00DF7F18">
              <w:t>ли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дера</w:t>
            </w:r>
            <w:proofErr w:type="spellEnd"/>
            <w:proofErr w:type="gramEnd"/>
            <w:r w:rsidRPr="00DF7F18">
              <w:t xml:space="preserve"> в малой группе. </w:t>
            </w:r>
            <w:proofErr w:type="spellStart"/>
            <w:proofErr w:type="gramStart"/>
            <w:r w:rsidRPr="00DF7F18">
              <w:t>Назы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rPr>
                <w:spacing w:val="-1"/>
              </w:rPr>
              <w:t>вать</w:t>
            </w:r>
            <w:proofErr w:type="spellEnd"/>
            <w:proofErr w:type="gramEnd"/>
            <w:r w:rsidRPr="00DF7F18">
              <w:rPr>
                <w:spacing w:val="-1"/>
              </w:rPr>
              <w:t xml:space="preserve">   признаки,   лежащие   в</w:t>
            </w:r>
            <w:r w:rsidRPr="00DF7F18">
              <w:rPr>
                <w:spacing w:val="-1"/>
              </w:rPr>
              <w:br/>
            </w:r>
            <w:r w:rsidRPr="00DF7F18">
              <w:t>основе деления малых групп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Составить таблицу  «Ви</w:t>
            </w:r>
            <w:r w:rsidRPr="00DF7F18">
              <w:softHyphen/>
              <w:t>ды        малых групп».  Зада</w:t>
            </w:r>
            <w:r w:rsidRPr="00DF7F18">
              <w:softHyphen/>
              <w:t xml:space="preserve">ния   группам: составить </w:t>
            </w:r>
            <w:r w:rsidRPr="00DF7F18">
              <w:rPr>
                <w:spacing w:val="-1"/>
              </w:rPr>
              <w:t>памятку   «Ли</w:t>
            </w:r>
            <w:r w:rsidRPr="00DF7F18">
              <w:rPr>
                <w:spacing w:val="-1"/>
              </w:rPr>
              <w:softHyphen/>
            </w:r>
            <w:r w:rsidRPr="00DF7F18">
              <w:t>дер       малой группы»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right"/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0"/>
            </w:pPr>
            <w:r w:rsidRPr="00DF7F18">
              <w:t>§ 13, р.т., стр. 30-31, словарь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11.01.13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931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19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right="62" w:firstLine="10"/>
            </w:pPr>
            <w:r w:rsidRPr="00DF7F18">
              <w:t>Бесцен</w:t>
            </w:r>
            <w:r w:rsidRPr="00DF7F18">
              <w:softHyphen/>
              <w:t xml:space="preserve">ный </w:t>
            </w:r>
            <w:r w:rsidRPr="00DF7F18">
              <w:rPr>
                <w:spacing w:val="-3"/>
              </w:rPr>
              <w:t>дружеский союз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left="5" w:right="173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Дружба    как   меж</w:t>
            </w:r>
            <w:r w:rsidRPr="00DF7F18">
              <w:softHyphen/>
              <w:t>личностные     отно</w:t>
            </w:r>
            <w:r w:rsidRPr="00DF7F18">
              <w:softHyphen/>
            </w:r>
            <w:r w:rsidRPr="00DF7F18">
              <w:rPr>
                <w:spacing w:val="-2"/>
              </w:rPr>
              <w:t>шения.  Юношеский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идеал дружбы. Не-</w:t>
            </w:r>
          </w:p>
        </w:tc>
        <w:tc>
          <w:tcPr>
            <w:tcW w:w="3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rPr>
                <w:b/>
                <w:bCs/>
                <w:spacing w:val="-2"/>
              </w:rPr>
              <w:t xml:space="preserve">- </w:t>
            </w:r>
            <w:r w:rsidRPr="00DF7F18">
              <w:rPr>
                <w:spacing w:val="-2"/>
              </w:rPr>
              <w:t>анализировать, делать вы-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</w:pPr>
            <w:r w:rsidRPr="00DF7F18">
              <w:t xml:space="preserve">Творческое </w:t>
            </w:r>
            <w:r w:rsidRPr="00DF7F18">
              <w:rPr>
                <w:spacing w:val="-1"/>
              </w:rPr>
              <w:t>задание:    на</w:t>
            </w:r>
            <w:r w:rsidRPr="00DF7F18">
              <w:rPr>
                <w:spacing w:val="-1"/>
              </w:rPr>
              <w:softHyphen/>
              <w:t>писать   мини-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864"/>
              </w:tabs>
            </w:pPr>
            <w:r w:rsidRPr="00DF7F18">
              <w:t>сочинение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16" w:lineRule="exact"/>
              <w:ind w:hanging="5"/>
            </w:pPr>
            <w:r w:rsidRPr="00DF7F18">
              <w:t xml:space="preserve">§ 14, р.т., № 1, 2  на </w:t>
            </w:r>
            <w:r w:rsidRPr="00DF7F18">
              <w:rPr>
                <w:spacing w:val="-4"/>
              </w:rPr>
              <w:t xml:space="preserve">стр.32.       Проектная </w:t>
            </w:r>
            <w:r w:rsidRPr="00DF7F18">
              <w:t xml:space="preserve">работа «Дружба </w:t>
            </w:r>
            <w:proofErr w:type="spellStart"/>
            <w:proofErr w:type="gramStart"/>
            <w:r w:rsidRPr="00DF7F18">
              <w:t>вче-ра</w:t>
            </w:r>
            <w:proofErr w:type="spellEnd"/>
            <w:proofErr w:type="gramEnd"/>
            <w:r w:rsidRPr="00DF7F18">
              <w:t>, сегодня, всегда»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18.01.13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tbl>
      <w:tblPr>
        <w:tblpPr w:leftFromText="180" w:rightFromText="180" w:vertAnchor="text" w:horzAnchor="margin" w:tblpY="167"/>
        <w:tblW w:w="1467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2"/>
        <w:gridCol w:w="547"/>
        <w:gridCol w:w="1085"/>
        <w:gridCol w:w="2117"/>
        <w:gridCol w:w="3014"/>
        <w:gridCol w:w="1560"/>
        <w:gridCol w:w="907"/>
        <w:gridCol w:w="2165"/>
        <w:gridCol w:w="715"/>
        <w:gridCol w:w="758"/>
      </w:tblGrid>
      <w:tr w:rsidR="008F7155" w:rsidRPr="00DF7F18" w:rsidTr="008F7155">
        <w:trPr>
          <w:trHeight w:hRule="exact" w:val="222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tabs>
                <w:tab w:val="left" w:leader="dot" w:pos="1339"/>
              </w:tabs>
              <w:ind w:left="5"/>
            </w:pPr>
            <w:r w:rsidRPr="00DF7F18">
              <w:t xml:space="preserve">совместимость дружбы с эгоизмом. Дружба, групповая солидарность 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451" w:lineRule="exact"/>
              <w:jc w:val="center"/>
            </w:pPr>
            <w:r w:rsidRPr="00DF7F18">
              <w:t>воды, отвечать на вопросы;</w:t>
            </w:r>
          </w:p>
          <w:p w:rsidR="008F7155" w:rsidRPr="00DF7F18" w:rsidRDefault="008F7155" w:rsidP="008F7155">
            <w:pPr>
              <w:shd w:val="clear" w:color="auto" w:fill="FFFFFF"/>
              <w:spacing w:line="451" w:lineRule="exact"/>
              <w:jc w:val="center"/>
            </w:pPr>
            <w:r w:rsidRPr="00DF7F18">
              <w:t>- объяснять свою точку зрения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«Твой идеал дружбы»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Темы сообщений</w:t>
            </w:r>
          </w:p>
          <w:p w:rsidR="008F7155" w:rsidRPr="00DF7F18" w:rsidRDefault="008F7155" w:rsidP="008F7155">
            <w:pPr>
              <w:shd w:val="clear" w:color="auto" w:fill="FFFFFF"/>
            </w:pPr>
            <w:r w:rsidRPr="00DF7F18">
              <w:t>1. Особенности дружеского общения</w:t>
            </w:r>
          </w:p>
          <w:p w:rsidR="008F7155" w:rsidRPr="00DF7F18" w:rsidRDefault="008F7155" w:rsidP="008F7155">
            <w:pPr>
              <w:shd w:val="clear" w:color="auto" w:fill="FFFFFF"/>
            </w:pPr>
            <w:r w:rsidRPr="00DF7F18">
              <w:t xml:space="preserve">2. Дружба всего дороже </w:t>
            </w:r>
            <w:proofErr w:type="gramStart"/>
            <w:r w:rsidRPr="00DF7F18">
              <w:t xml:space="preserve">( </w:t>
            </w:r>
            <w:proofErr w:type="gramEnd"/>
            <w:r w:rsidRPr="00DF7F18">
              <w:t>ценность дружбы )</w:t>
            </w:r>
          </w:p>
          <w:p w:rsidR="008F7155" w:rsidRPr="00DF7F18" w:rsidRDefault="008F7155" w:rsidP="008F7155">
            <w:pPr>
              <w:shd w:val="clear" w:color="auto" w:fill="FFFFFF"/>
            </w:pPr>
            <w:r w:rsidRPr="00DF7F18">
              <w:rPr>
                <w:spacing w:val="-1"/>
              </w:rPr>
              <w:t xml:space="preserve"> </w:t>
            </w:r>
            <w:r w:rsidRPr="00DF7F18">
              <w:t>3. Достижимый иде</w:t>
            </w:r>
            <w:r w:rsidRPr="00DF7F18">
              <w:softHyphen/>
              <w:t xml:space="preserve">ал дружбы (учиться </w:t>
            </w:r>
            <w:r w:rsidRPr="00DF7F18">
              <w:rPr>
                <w:spacing w:val="-2"/>
              </w:rPr>
              <w:t xml:space="preserve">на примере </w:t>
            </w:r>
            <w:proofErr w:type="gramStart"/>
            <w:r w:rsidRPr="00DF7F18">
              <w:rPr>
                <w:spacing w:val="-2"/>
              </w:rPr>
              <w:t>мудрых</w:t>
            </w:r>
            <w:proofErr w:type="gramEnd"/>
            <w:r w:rsidRPr="00DF7F18">
              <w:rPr>
                <w:spacing w:val="-2"/>
              </w:rPr>
              <w:t>)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1397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jc w:val="center"/>
            </w:pPr>
            <w:r w:rsidRPr="00DF7F18">
              <w:t>20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right="173" w:firstLine="10"/>
            </w:pPr>
            <w:r w:rsidRPr="00DF7F18">
              <w:t xml:space="preserve">Самое утреннее </w:t>
            </w:r>
            <w:r w:rsidRPr="00DF7F18">
              <w:rPr>
                <w:spacing w:val="-1"/>
              </w:rPr>
              <w:t>из чувств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ind w:left="19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right="173" w:firstLine="14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Любовь    -    слож</w:t>
            </w:r>
            <w:r w:rsidRPr="00DF7F18">
              <w:softHyphen/>
              <w:t>нейшее   человече</w:t>
            </w:r>
            <w:r w:rsidRPr="00DF7F18">
              <w:softHyphen/>
              <w:t>ское   чувство.   Лю</w:t>
            </w:r>
            <w:r w:rsidRPr="00DF7F18">
              <w:softHyphen/>
              <w:t>бовь и другие чув</w:t>
            </w:r>
            <w:r w:rsidRPr="00DF7F18">
              <w:softHyphen/>
              <w:t>ства. Дружба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230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230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6"/>
              </w:rPr>
              <w:t>объяснять свою точку зрения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Творческое задание  «Ис</w:t>
            </w:r>
            <w:r w:rsidRPr="00DF7F18">
              <w:softHyphen/>
              <w:t>тория    одной любви»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§15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25.01.13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2554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jc w:val="center"/>
            </w:pPr>
            <w:r w:rsidRPr="00DF7F18">
              <w:lastRenderedPageBreak/>
              <w:t>21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right="182" w:firstLine="10"/>
            </w:pPr>
            <w:r w:rsidRPr="00DF7F18">
              <w:t>Психоло</w:t>
            </w:r>
            <w:r w:rsidRPr="00DF7F18">
              <w:softHyphen/>
              <w:t>гический климат в семье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ind w:left="10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right="19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firstLine="10"/>
            </w:pPr>
            <w:r w:rsidRPr="00DF7F18">
              <w:t xml:space="preserve">Семья    как   малая </w:t>
            </w:r>
            <w:r w:rsidRPr="00DF7F18">
              <w:rPr>
                <w:spacing w:val="-3"/>
              </w:rPr>
              <w:t>группа.    Межлично</w:t>
            </w:r>
            <w:r w:rsidRPr="00DF7F18">
              <w:rPr>
                <w:spacing w:val="-3"/>
              </w:rPr>
              <w:softHyphen/>
            </w:r>
            <w:r w:rsidRPr="00DF7F18">
              <w:t xml:space="preserve">стные отношения в </w:t>
            </w:r>
            <w:r w:rsidRPr="00DF7F18">
              <w:rPr>
                <w:spacing w:val="-3"/>
              </w:rPr>
              <w:t xml:space="preserve">семье.      Семейный </w:t>
            </w:r>
            <w:r w:rsidRPr="00DF7F18">
              <w:rPr>
                <w:spacing w:val="-2"/>
              </w:rPr>
              <w:t xml:space="preserve">долг    и    семейные обязанности. Семья </w:t>
            </w:r>
            <w:r w:rsidRPr="00DF7F18">
              <w:t>как  источник  чело</w:t>
            </w:r>
            <w:r w:rsidRPr="00DF7F18">
              <w:softHyphen/>
            </w:r>
            <w:r w:rsidRPr="00DF7F18">
              <w:rPr>
                <w:spacing w:val="-4"/>
              </w:rPr>
              <w:t>веческого счастья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370"/>
              </w:tabs>
              <w:spacing w:line="230" w:lineRule="exact"/>
              <w:ind w:firstLine="58"/>
            </w:pPr>
            <w:r w:rsidRPr="00DF7F18">
              <w:t>-</w:t>
            </w:r>
            <w:r w:rsidRPr="00DF7F18">
              <w:tab/>
              <w:t>высказывать собственную</w:t>
            </w:r>
            <w:r w:rsidRPr="00DF7F18">
              <w:br/>
              <w:t xml:space="preserve">точку зрения или </w:t>
            </w:r>
            <w:proofErr w:type="spellStart"/>
            <w:proofErr w:type="gramStart"/>
            <w:r w:rsidRPr="00DF7F18">
              <w:t>обосновы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вать</w:t>
            </w:r>
            <w:proofErr w:type="spellEnd"/>
            <w:proofErr w:type="gramEnd"/>
            <w:r w:rsidRPr="00DF7F18">
              <w:t xml:space="preserve"> известные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Составить таблицу «Се</w:t>
            </w:r>
            <w:r w:rsidRPr="00DF7F18">
              <w:softHyphen/>
              <w:t>мейный   долг</w:t>
            </w:r>
            <w:proofErr w:type="gramStart"/>
            <w:r w:rsidRPr="00DF7F18">
              <w:t xml:space="preserve"> </w:t>
            </w:r>
            <w:r w:rsidRPr="00DF7F18">
              <w:rPr>
                <w:spacing w:val="-3"/>
              </w:rPr>
              <w:t>И</w:t>
            </w:r>
            <w:proofErr w:type="gramEnd"/>
            <w:r w:rsidRPr="00DF7F18">
              <w:rPr>
                <w:spacing w:val="-3"/>
              </w:rPr>
              <w:t xml:space="preserve">     семейные </w:t>
            </w:r>
            <w:r w:rsidRPr="00DF7F18">
              <w:rPr>
                <w:spacing w:val="-1"/>
              </w:rPr>
              <w:t>обязанности»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5" w:lineRule="exact"/>
              <w:ind w:hanging="5"/>
            </w:pPr>
            <w:r w:rsidRPr="00DF7F18">
              <w:t>§  16,  р.т.,  стр.  34, словарь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  <w:ind w:firstLine="14"/>
            </w:pPr>
            <w:r w:rsidRPr="00DF7F18">
              <w:rPr>
                <w:i/>
                <w:iCs/>
                <w:spacing w:val="-1"/>
              </w:rPr>
              <w:t xml:space="preserve">Темы сообщений </w:t>
            </w:r>
            <w:r w:rsidRPr="00DF7F18">
              <w:rPr>
                <w:spacing w:val="-2"/>
              </w:rPr>
              <w:t>1 .Слагаемые       се</w:t>
            </w:r>
            <w:r w:rsidRPr="00DF7F18">
              <w:rPr>
                <w:spacing w:val="-2"/>
              </w:rPr>
              <w:softHyphen/>
            </w:r>
            <w:r w:rsidRPr="00DF7F18">
              <w:rPr>
                <w:spacing w:val="-1"/>
              </w:rPr>
              <w:t xml:space="preserve">мейного счастья. </w:t>
            </w:r>
            <w:r w:rsidRPr="00DF7F18">
              <w:t>2.Как         добиться взаимопонимания в семье.</w:t>
            </w:r>
          </w:p>
          <w:p w:rsidR="008F7155" w:rsidRPr="00DF7F18" w:rsidRDefault="008F7155" w:rsidP="008F7155">
            <w:pPr>
              <w:shd w:val="clear" w:color="auto" w:fill="FFFFFF"/>
              <w:spacing w:line="235" w:lineRule="exact"/>
            </w:pPr>
            <w:r w:rsidRPr="00DF7F18">
              <w:t>3. Знать и понимать своих родных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1.02.13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</w:tr>
      <w:tr w:rsidR="008F7155" w:rsidRPr="00DF7F18" w:rsidTr="008F7155">
        <w:trPr>
          <w:trHeight w:hRule="exact" w:val="29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jc w:val="center"/>
            </w:pPr>
            <w:r w:rsidRPr="00DF7F18">
              <w:t>22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Человек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среди</w:t>
            </w:r>
          </w:p>
          <w:p w:rsidR="008F7155" w:rsidRPr="00DF7F18" w:rsidRDefault="008F7155" w:rsidP="008F7155">
            <w:pPr>
              <w:shd w:val="clear" w:color="auto" w:fill="FFFFFF"/>
              <w:spacing w:line="230" w:lineRule="exact"/>
            </w:pPr>
            <w:r w:rsidRPr="00DF7F18">
              <w:t>людей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right="67" w:firstLine="5"/>
            </w:pPr>
            <w:r w:rsidRPr="00DF7F18">
              <w:t xml:space="preserve">Урок </w:t>
            </w:r>
            <w:r w:rsidRPr="00DF7F18">
              <w:rPr>
                <w:spacing w:val="-2"/>
              </w:rPr>
              <w:t>обобще</w:t>
            </w:r>
            <w:r w:rsidRPr="00DF7F18">
              <w:rPr>
                <w:spacing w:val="-2"/>
              </w:rPr>
              <w:softHyphen/>
            </w:r>
            <w:r w:rsidRPr="00DF7F18">
              <w:t>ния и закреп</w:t>
            </w:r>
            <w:r w:rsidRPr="00DF7F18">
              <w:softHyphen/>
              <w:t>ления знаний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21" w:lineRule="exact"/>
            </w:pPr>
            <w:r w:rsidRPr="00DF7F18">
              <w:t>Знать  основные   положения</w:t>
            </w:r>
          </w:p>
          <w:p w:rsidR="008F7155" w:rsidRPr="00DF7F18" w:rsidRDefault="008F7155" w:rsidP="008F7155">
            <w:pPr>
              <w:shd w:val="clear" w:color="auto" w:fill="FFFFFF"/>
              <w:spacing w:line="221" w:lineRule="exact"/>
            </w:pPr>
            <w:r w:rsidRPr="00DF7F18">
              <w:t>раздела.</w:t>
            </w:r>
          </w:p>
          <w:p w:rsidR="008F7155" w:rsidRPr="00DF7F18" w:rsidRDefault="008F7155" w:rsidP="008F7155">
            <w:pPr>
              <w:shd w:val="clear" w:color="auto" w:fill="FFFFFF"/>
              <w:spacing w:line="221" w:lineRule="exact"/>
            </w:pPr>
            <w:r w:rsidRPr="00DF7F18">
              <w:t>Уметь: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278"/>
              </w:tabs>
              <w:spacing w:line="221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341"/>
              </w:tabs>
              <w:spacing w:line="221" w:lineRule="exact"/>
              <w:ind w:firstLine="5"/>
            </w:pPr>
            <w:r w:rsidRPr="00DF7F18">
              <w:t>-</w:t>
            </w:r>
            <w:r w:rsidRPr="00DF7F18">
              <w:tab/>
              <w:t>высказывать  собственную</w:t>
            </w:r>
            <w:r w:rsidRPr="00DF7F18">
              <w:br/>
              <w:t xml:space="preserve">точку зрения или </w:t>
            </w:r>
            <w:proofErr w:type="spellStart"/>
            <w:proofErr w:type="gramStart"/>
            <w:r w:rsidRPr="00DF7F18">
              <w:t>обосновы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вать</w:t>
            </w:r>
            <w:proofErr w:type="spellEnd"/>
            <w:proofErr w:type="gramEnd"/>
            <w:r w:rsidRPr="00DF7F18">
              <w:t xml:space="preserve"> известные;</w:t>
            </w:r>
          </w:p>
          <w:p w:rsidR="008F7155" w:rsidRPr="00DF7F18" w:rsidRDefault="008F7155" w:rsidP="008F7155">
            <w:pPr>
              <w:shd w:val="clear" w:color="auto" w:fill="FFFFFF"/>
              <w:tabs>
                <w:tab w:val="left" w:pos="259"/>
              </w:tabs>
              <w:spacing w:line="221" w:lineRule="exact"/>
              <w:ind w:firstLine="5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proofErr w:type="gramStart"/>
            <w:r w:rsidRPr="00DF7F18">
              <w:t>учебни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ка</w:t>
            </w:r>
            <w:proofErr w:type="spellEnd"/>
            <w:proofErr w:type="gram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</w:r>
            <w:r w:rsidRPr="00DF7F18">
              <w:br/>
              <w:t>пользовать ранее изученный</w:t>
            </w:r>
            <w:r w:rsidRPr="00DF7F18">
              <w:br/>
              <w:t>материал для  решения  по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1"/>
              </w:rPr>
              <w:t xml:space="preserve">Выполнение проблемных </w:t>
            </w:r>
            <w:r w:rsidRPr="00DF7F18">
              <w:t>заданий, ана</w:t>
            </w:r>
            <w:r w:rsidRPr="00DF7F18">
              <w:softHyphen/>
            </w:r>
            <w:r w:rsidRPr="00DF7F18">
              <w:rPr>
                <w:spacing w:val="-1"/>
              </w:rPr>
              <w:t>лиз   материа</w:t>
            </w:r>
            <w:r w:rsidRPr="00DF7F18">
              <w:rPr>
                <w:spacing w:val="-1"/>
              </w:rPr>
              <w:softHyphen/>
            </w:r>
            <w:r w:rsidRPr="00DF7F18">
              <w:t>лов СМИ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  <w:r w:rsidRPr="00DF7F18">
              <w:t>8.02.13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8F7155">
            <w:pPr>
              <w:shd w:val="clear" w:color="auto" w:fill="FFFFFF"/>
            </w:pPr>
          </w:p>
        </w:tc>
      </w:tr>
    </w:tbl>
    <w:p w:rsidR="008F7155" w:rsidRPr="00DF7F18" w:rsidRDefault="008F7155" w:rsidP="008F7155"/>
    <w:p w:rsidR="008F7155" w:rsidRPr="00DF7F18" w:rsidRDefault="008F7155" w:rsidP="008F7155"/>
    <w:p w:rsidR="008F7155" w:rsidRPr="00DF7F18" w:rsidRDefault="008F7155" w:rsidP="008F7155"/>
    <w:p w:rsidR="008F7155" w:rsidRPr="00DF7F18" w:rsidRDefault="008F7155" w:rsidP="008F7155">
      <w:pPr>
        <w:shd w:val="clear" w:color="auto" w:fill="FFFFFF"/>
        <w:spacing w:before="494"/>
        <w:ind w:right="34"/>
        <w:jc w:val="center"/>
      </w:pPr>
    </w:p>
    <w:p w:rsidR="008F7155" w:rsidRDefault="008F7155" w:rsidP="008F7155">
      <w:pPr>
        <w:shd w:val="clear" w:color="auto" w:fill="FFFFFF"/>
        <w:spacing w:before="494"/>
        <w:ind w:right="34"/>
        <w:jc w:val="center"/>
      </w:pPr>
    </w:p>
    <w:p w:rsidR="008F7155" w:rsidRDefault="008F7155" w:rsidP="008F7155">
      <w:pPr>
        <w:shd w:val="clear" w:color="auto" w:fill="FFFFFF"/>
        <w:spacing w:before="494"/>
        <w:ind w:right="34"/>
        <w:jc w:val="center"/>
      </w:pPr>
    </w:p>
    <w:p w:rsidR="008F7155" w:rsidRDefault="008F7155" w:rsidP="008F7155">
      <w:pPr>
        <w:shd w:val="clear" w:color="auto" w:fill="FFFFFF"/>
        <w:spacing w:before="494"/>
        <w:ind w:right="34"/>
        <w:jc w:val="center"/>
      </w:pPr>
    </w:p>
    <w:p w:rsidR="008F7155" w:rsidRPr="00DF7F18" w:rsidRDefault="008F7155" w:rsidP="008F7155">
      <w:pPr>
        <w:shd w:val="clear" w:color="auto" w:fill="FFFFFF"/>
        <w:spacing w:before="494"/>
        <w:ind w:right="34"/>
        <w:jc w:val="center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1262"/>
        <w:gridCol w:w="542"/>
        <w:gridCol w:w="1090"/>
        <w:gridCol w:w="2112"/>
        <w:gridCol w:w="3019"/>
        <w:gridCol w:w="1560"/>
        <w:gridCol w:w="902"/>
        <w:gridCol w:w="2170"/>
        <w:gridCol w:w="715"/>
        <w:gridCol w:w="754"/>
      </w:tblGrid>
      <w:tr w:rsidR="008F7155" w:rsidRPr="00DF7F18" w:rsidTr="000C6B2A">
        <w:trPr>
          <w:trHeight w:hRule="exact" w:val="533"/>
        </w:trPr>
        <w:tc>
          <w:tcPr>
            <w:tcW w:w="1467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rPr>
                <w:b/>
                <w:bCs/>
              </w:rPr>
              <w:t>ГЛАВА 4. ЧЕЛОВЕК В ОБЩЕСТВЕ (13 часов)</w:t>
            </w:r>
          </w:p>
        </w:tc>
      </w:tr>
      <w:tr w:rsidR="008F7155" w:rsidRPr="00DF7F18" w:rsidTr="000C6B2A">
        <w:trPr>
          <w:trHeight w:hRule="exact" w:val="370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01"/>
            </w:pPr>
            <w:r w:rsidRPr="00DF7F18">
              <w:rPr>
                <w:spacing w:val="-4"/>
              </w:rPr>
              <w:t xml:space="preserve">Человек и </w:t>
            </w:r>
            <w:r w:rsidRPr="00DF7F18">
              <w:rPr>
                <w:spacing w:val="-1"/>
              </w:rPr>
              <w:t>общество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9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7"/>
              </w:rPr>
              <w:t xml:space="preserve">Общество, основные </w:t>
            </w:r>
            <w:r w:rsidRPr="00DF7F18">
              <w:rPr>
                <w:spacing w:val="-4"/>
              </w:rPr>
              <w:t>сферы    обществен</w:t>
            </w:r>
            <w:r w:rsidRPr="00DF7F18">
              <w:rPr>
                <w:spacing w:val="-4"/>
              </w:rPr>
              <w:softHyphen/>
            </w:r>
            <w:r w:rsidRPr="00DF7F18">
              <w:rPr>
                <w:spacing w:val="-2"/>
              </w:rPr>
              <w:t xml:space="preserve">ной    жизни.    Виды </w:t>
            </w:r>
            <w:r w:rsidRPr="00DF7F18">
              <w:rPr>
                <w:spacing w:val="-4"/>
              </w:rPr>
              <w:t>обществ.    Социаль</w:t>
            </w:r>
            <w:r w:rsidRPr="00DF7F18">
              <w:rPr>
                <w:spacing w:val="-4"/>
              </w:rPr>
              <w:softHyphen/>
            </w:r>
            <w:r w:rsidRPr="00DF7F18">
              <w:rPr>
                <w:spacing w:val="-2"/>
              </w:rPr>
              <w:t>ные  нормы.  Тради</w:t>
            </w:r>
            <w:r w:rsidRPr="00DF7F18">
              <w:rPr>
                <w:spacing w:val="-2"/>
              </w:rPr>
              <w:softHyphen/>
            </w:r>
            <w:r w:rsidRPr="00DF7F18">
              <w:rPr>
                <w:spacing w:val="-5"/>
              </w:rPr>
              <w:t>ционное,    индустри</w:t>
            </w:r>
            <w:r w:rsidRPr="00DF7F18">
              <w:rPr>
                <w:spacing w:val="-5"/>
              </w:rPr>
              <w:softHyphen/>
            </w:r>
            <w:r w:rsidRPr="00DF7F18">
              <w:rPr>
                <w:spacing w:val="-2"/>
              </w:rPr>
              <w:t>альное  и  постинду</w:t>
            </w:r>
            <w:r w:rsidRPr="00DF7F18">
              <w:rPr>
                <w:spacing w:val="-2"/>
              </w:rPr>
              <w:softHyphen/>
              <w:t>стриальное общест</w:t>
            </w:r>
            <w:r w:rsidRPr="00DF7F18">
              <w:rPr>
                <w:spacing w:val="-2"/>
              </w:rPr>
              <w:softHyphen/>
            </w:r>
            <w:r w:rsidRPr="00DF7F18">
              <w:rPr>
                <w:spacing w:val="-3"/>
              </w:rPr>
              <w:t>во.   Изменение   по</w:t>
            </w:r>
            <w:r w:rsidRPr="00DF7F18">
              <w:rPr>
                <w:spacing w:val="-3"/>
              </w:rPr>
              <w:softHyphen/>
            </w:r>
            <w:r w:rsidRPr="00DF7F18">
              <w:rPr>
                <w:spacing w:val="-1"/>
              </w:rPr>
              <w:t xml:space="preserve">ложения человека в </w:t>
            </w:r>
            <w:r w:rsidRPr="00DF7F18">
              <w:rPr>
                <w:spacing w:val="-7"/>
              </w:rPr>
              <w:t xml:space="preserve">обществе в процессе </w:t>
            </w:r>
            <w:r w:rsidRPr="00DF7F18">
              <w:t>развития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1"/>
              </w:rPr>
              <w:t xml:space="preserve">Знать  основные   положения </w:t>
            </w:r>
            <w:r w:rsidRPr="00DF7F18">
              <w:t>урока.  Сравнивать традици</w:t>
            </w:r>
            <w:r w:rsidRPr="00DF7F18">
              <w:softHyphen/>
              <w:t>онное, индустриальное и по</w:t>
            </w:r>
            <w:r w:rsidRPr="00DF7F18">
              <w:softHyphen/>
              <w:t xml:space="preserve">стиндустриальное общества. </w:t>
            </w:r>
            <w:r w:rsidRPr="00DF7F18">
              <w:rPr>
                <w:spacing w:val="-1"/>
              </w:rPr>
              <w:t xml:space="preserve">Называть сферы общества. </w:t>
            </w: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1"/>
              </w:rPr>
              <w:t>делать выводы, отвечать на</w:t>
            </w:r>
            <w:r w:rsidRPr="00DF7F18">
              <w:rPr>
                <w:spacing w:val="-1"/>
              </w:rPr>
              <w:br/>
            </w:r>
            <w:r w:rsidRPr="00DF7F18">
              <w:t>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5"/>
              </w:tabs>
              <w:spacing w:line="230" w:lineRule="exact"/>
            </w:pPr>
            <w:r w:rsidRPr="00DF7F18">
              <w:t>-</w:t>
            </w:r>
            <w:r w:rsidRPr="00DF7F18">
              <w:tab/>
              <w:t>высказывать  собственную</w:t>
            </w:r>
            <w:r w:rsidRPr="00DF7F18">
              <w:br/>
              <w:t xml:space="preserve">точку зрения или </w:t>
            </w:r>
            <w:proofErr w:type="spellStart"/>
            <w:proofErr w:type="gramStart"/>
            <w:r w:rsidRPr="00DF7F18">
              <w:t>обосновы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вать</w:t>
            </w:r>
            <w:proofErr w:type="spellEnd"/>
            <w:proofErr w:type="gramEnd"/>
            <w:r w:rsidRPr="00DF7F18">
              <w:t xml:space="preserve"> известные;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78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proofErr w:type="gramStart"/>
            <w:r w:rsidRPr="00DF7F18">
              <w:t>учебни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ка</w:t>
            </w:r>
            <w:proofErr w:type="spellEnd"/>
            <w:proofErr w:type="gram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</w:r>
            <w:r w:rsidRPr="00DF7F18">
              <w:br/>
              <w:t>пользовать ранее изученный</w:t>
            </w:r>
            <w:r w:rsidRPr="00DF7F18">
              <w:br/>
              <w:t>материал для  решения  по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 xml:space="preserve">Составить </w:t>
            </w:r>
            <w:r w:rsidRPr="00DF7F18">
              <w:rPr>
                <w:spacing w:val="-7"/>
              </w:rPr>
              <w:t xml:space="preserve">схему «Сферы </w:t>
            </w:r>
            <w:r w:rsidRPr="00DF7F18">
              <w:rPr>
                <w:spacing w:val="-6"/>
              </w:rPr>
              <w:t xml:space="preserve">общественной </w:t>
            </w:r>
            <w:r w:rsidRPr="00DF7F18">
              <w:rPr>
                <w:spacing w:val="-4"/>
              </w:rPr>
              <w:t>жизни»,     таб</w:t>
            </w:r>
            <w:r w:rsidRPr="00DF7F18">
              <w:rPr>
                <w:spacing w:val="-4"/>
              </w:rPr>
              <w:softHyphen/>
            </w:r>
            <w:r w:rsidRPr="00DF7F18">
              <w:rPr>
                <w:spacing w:val="-1"/>
              </w:rPr>
              <w:t xml:space="preserve">лицу     «Виды </w:t>
            </w:r>
            <w:r w:rsidRPr="00DF7F18">
              <w:t>обществ»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10" w:hanging="5"/>
            </w:pPr>
            <w:r w:rsidRPr="00DF7F18">
              <w:t>§ 17, р.т., № 5-7 на стр.38-40, словарь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15.02.13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310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72" w:firstLine="10"/>
            </w:pPr>
            <w:r w:rsidRPr="00DF7F18">
              <w:rPr>
                <w:spacing w:val="-1"/>
              </w:rPr>
              <w:t>От хозяй</w:t>
            </w:r>
            <w:r w:rsidRPr="00DF7F18">
              <w:rPr>
                <w:spacing w:val="-1"/>
              </w:rPr>
              <w:softHyphen/>
            </w:r>
            <w:r w:rsidRPr="00DF7F18">
              <w:t>ства Ро</w:t>
            </w:r>
            <w:r w:rsidRPr="00DF7F18">
              <w:softHyphen/>
              <w:t xml:space="preserve">бинзона к </w:t>
            </w:r>
            <w:r w:rsidRPr="00DF7F18">
              <w:rPr>
                <w:spacing w:val="-3"/>
              </w:rPr>
              <w:t>экономике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9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3" w:firstLine="14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9"/>
            </w:pPr>
            <w:r w:rsidRPr="00DF7F18">
              <w:t>Как рождается эко</w:t>
            </w:r>
            <w:r w:rsidRPr="00DF7F18">
              <w:softHyphen/>
            </w:r>
            <w:r w:rsidRPr="00DF7F18">
              <w:rPr>
                <w:spacing w:val="-1"/>
              </w:rPr>
              <w:t>номика.     Экономи</w:t>
            </w:r>
            <w:r w:rsidRPr="00DF7F18">
              <w:rPr>
                <w:spacing w:val="-1"/>
              </w:rPr>
              <w:softHyphen/>
            </w:r>
            <w:r w:rsidRPr="00DF7F18">
              <w:t>ческая   сфера   об</w:t>
            </w:r>
            <w:r w:rsidRPr="00DF7F18">
              <w:softHyphen/>
              <w:t xml:space="preserve">щества:  понятие  и </w:t>
            </w:r>
            <w:r w:rsidRPr="00DF7F18">
              <w:rPr>
                <w:spacing w:val="-1"/>
              </w:rPr>
              <w:t>основные    элемен</w:t>
            </w:r>
            <w:r w:rsidRPr="00DF7F18">
              <w:rPr>
                <w:spacing w:val="-1"/>
              </w:rPr>
              <w:softHyphen/>
            </w:r>
            <w:r w:rsidRPr="00DF7F18">
              <w:t>ты. Техника и тех</w:t>
            </w:r>
            <w:r w:rsidRPr="00DF7F18">
              <w:softHyphen/>
              <w:t>нология. НТР и ее социальные        по</w:t>
            </w:r>
            <w:r w:rsidRPr="00DF7F18">
              <w:softHyphen/>
              <w:t>следствия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1"/>
              </w:rPr>
              <w:t>Знать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урока.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83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</w:r>
            <w:r w:rsidRPr="00DF7F18">
              <w:rPr>
                <w:spacing w:val="-1"/>
              </w:rPr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83"/>
              </w:tabs>
              <w:spacing w:line="230" w:lineRule="exact"/>
              <w:ind w:firstLine="5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proofErr w:type="gramStart"/>
            <w:r w:rsidRPr="00DF7F18">
              <w:t>учебни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t>ка</w:t>
            </w:r>
            <w:proofErr w:type="spellEnd"/>
            <w:proofErr w:type="gram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</w:r>
            <w:r w:rsidRPr="00DF7F18">
              <w:br/>
              <w:t>пользовать изученный ранее</w:t>
            </w:r>
            <w:r w:rsidRPr="00DF7F18">
              <w:br/>
              <w:t>материал для  решения  по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5" w:firstLine="5"/>
            </w:pPr>
            <w:r w:rsidRPr="00DF7F18">
              <w:t>Составить таблицу «Структура экономиче</w:t>
            </w:r>
            <w:r w:rsidRPr="00DF7F18">
              <w:softHyphen/>
            </w:r>
            <w:r w:rsidRPr="00DF7F18">
              <w:rPr>
                <w:spacing w:val="-1"/>
              </w:rPr>
              <w:t xml:space="preserve">ской     сферы </w:t>
            </w:r>
            <w:r w:rsidRPr="00DF7F18">
              <w:t>общества»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1" w:lineRule="exact"/>
            </w:pPr>
            <w:r w:rsidRPr="00DF7F18">
              <w:t>§ 18, р.т., № 1-3 на стр. 34-35, словарь</w:t>
            </w:r>
          </w:p>
          <w:p w:rsidR="008F7155" w:rsidRPr="00DF7F18" w:rsidRDefault="008F7155" w:rsidP="000C6B2A">
            <w:pPr>
              <w:shd w:val="clear" w:color="auto" w:fill="FFFFFF"/>
              <w:spacing w:line="221" w:lineRule="exact"/>
            </w:pPr>
            <w:r w:rsidRPr="00DF7F18">
              <w:rPr>
                <w:i/>
                <w:iCs/>
                <w:spacing w:val="-1"/>
              </w:rPr>
              <w:t>Темы сообщений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21" w:lineRule="exact"/>
              <w:ind w:firstLine="10"/>
            </w:pPr>
            <w:r w:rsidRPr="00DF7F18">
              <w:t>1.</w:t>
            </w:r>
            <w:r w:rsidRPr="00DF7F18">
              <w:tab/>
              <w:t>Научно-</w:t>
            </w:r>
            <w:r w:rsidRPr="00DF7F18">
              <w:br/>
              <w:t xml:space="preserve">техническая </w:t>
            </w:r>
            <w:proofErr w:type="spellStart"/>
            <w:proofErr w:type="gramStart"/>
            <w:r w:rsidRPr="00DF7F18">
              <w:t>рево</w:t>
            </w:r>
            <w:proofErr w:type="spellEnd"/>
            <w:r w:rsidRPr="00DF7F18">
              <w:softHyphen/>
            </w:r>
            <w:r w:rsidRPr="00DF7F18">
              <w:br/>
            </w:r>
            <w:proofErr w:type="spellStart"/>
            <w:r w:rsidRPr="00DF7F18">
              <w:rPr>
                <w:spacing w:val="-1"/>
              </w:rPr>
              <w:t>люция</w:t>
            </w:r>
            <w:proofErr w:type="spellEnd"/>
            <w:proofErr w:type="gramEnd"/>
            <w:r w:rsidRPr="00DF7F18">
              <w:rPr>
                <w:spacing w:val="-1"/>
              </w:rPr>
              <w:t>: за и против.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21" w:lineRule="exact"/>
              <w:ind w:left="5" w:hanging="10"/>
            </w:pPr>
            <w:r w:rsidRPr="00DF7F18">
              <w:t>2.</w:t>
            </w:r>
            <w:r w:rsidRPr="00DF7F18">
              <w:tab/>
              <w:t>Современные</w:t>
            </w:r>
            <w:r w:rsidRPr="00DF7F18">
              <w:br/>
            </w:r>
            <w:r w:rsidRPr="00DF7F18">
              <w:rPr>
                <w:spacing w:val="-1"/>
              </w:rPr>
              <w:t xml:space="preserve">технологии и </w:t>
            </w:r>
            <w:proofErr w:type="spellStart"/>
            <w:proofErr w:type="gramStart"/>
            <w:r w:rsidRPr="00DF7F18">
              <w:rPr>
                <w:spacing w:val="-1"/>
              </w:rPr>
              <w:t>произ</w:t>
            </w:r>
            <w:proofErr w:type="spellEnd"/>
            <w:r w:rsidRPr="00DF7F18">
              <w:rPr>
                <w:spacing w:val="-1"/>
              </w:rPr>
              <w:softHyphen/>
            </w:r>
            <w:r w:rsidRPr="00DF7F18">
              <w:rPr>
                <w:spacing w:val="-1"/>
              </w:rPr>
              <w:br/>
            </w:r>
            <w:proofErr w:type="spellStart"/>
            <w:r w:rsidRPr="00DF7F18">
              <w:t>водство</w:t>
            </w:r>
            <w:proofErr w:type="spellEnd"/>
            <w:proofErr w:type="gramEnd"/>
            <w:r w:rsidRPr="00DF7F18">
              <w:t>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41"/>
              </w:tabs>
              <w:spacing w:line="221" w:lineRule="exact"/>
              <w:ind w:left="5" w:hanging="10"/>
            </w:pPr>
            <w:r w:rsidRPr="00DF7F18">
              <w:t>3.</w:t>
            </w:r>
            <w:r w:rsidRPr="00DF7F18">
              <w:tab/>
              <w:t>Научно-</w:t>
            </w:r>
            <w:r w:rsidRPr="00DF7F18">
              <w:br/>
            </w:r>
            <w:r w:rsidRPr="00DF7F18">
              <w:rPr>
                <w:spacing w:val="-2"/>
              </w:rPr>
              <w:t xml:space="preserve">технический </w:t>
            </w:r>
            <w:proofErr w:type="gramStart"/>
            <w:r w:rsidRPr="00DF7F18">
              <w:rPr>
                <w:spacing w:val="-2"/>
              </w:rPr>
              <w:t>потен</w:t>
            </w:r>
            <w:r w:rsidRPr="00DF7F18">
              <w:rPr>
                <w:spacing w:val="-2"/>
              </w:rPr>
              <w:softHyphen/>
            </w:r>
            <w:r w:rsidRPr="00DF7F18">
              <w:rPr>
                <w:spacing w:val="-2"/>
              </w:rPr>
              <w:br/>
            </w:r>
            <w:proofErr w:type="spellStart"/>
            <w:r w:rsidRPr="00DF7F18">
              <w:rPr>
                <w:spacing w:val="-1"/>
              </w:rPr>
              <w:t>циал</w:t>
            </w:r>
            <w:proofErr w:type="spellEnd"/>
            <w:proofErr w:type="gramEnd"/>
            <w:r w:rsidRPr="00DF7F18">
              <w:rPr>
                <w:spacing w:val="-1"/>
              </w:rPr>
              <w:t xml:space="preserve"> российской</w:t>
            </w:r>
            <w:r w:rsidRPr="00DF7F18">
              <w:rPr>
                <w:spacing w:val="-1"/>
              </w:rPr>
              <w:br/>
            </w:r>
            <w:r w:rsidRPr="00DF7F18">
              <w:t>экономики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22.02.13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45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25</w:t>
            </w:r>
          </w:p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91"/>
            </w:pPr>
            <w:r w:rsidRPr="00DF7F18">
              <w:rPr>
                <w:spacing w:val="-3"/>
              </w:rPr>
              <w:t xml:space="preserve">Человек в </w:t>
            </w:r>
            <w:r w:rsidRPr="00DF7F18">
              <w:rPr>
                <w:spacing w:val="-1"/>
              </w:rPr>
              <w:t>мире эко</w:t>
            </w:r>
            <w:r w:rsidRPr="00DF7F18">
              <w:rPr>
                <w:spacing w:val="-1"/>
              </w:rPr>
              <w:softHyphen/>
            </w:r>
            <w:r w:rsidRPr="00DF7F18">
              <w:t>номиче</w:t>
            </w:r>
            <w:r w:rsidRPr="00DF7F18">
              <w:softHyphen/>
            </w:r>
            <w:r w:rsidRPr="00DF7F18">
              <w:rPr>
                <w:spacing w:val="-2"/>
              </w:rPr>
              <w:t>ских отно</w:t>
            </w:r>
            <w:r w:rsidRPr="00DF7F18">
              <w:rPr>
                <w:spacing w:val="-2"/>
              </w:rPr>
              <w:softHyphen/>
            </w:r>
            <w:r w:rsidRPr="00DF7F18">
              <w:t>шений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3" w:firstLine="10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t>Потребности  и  ре</w:t>
            </w:r>
            <w:r w:rsidRPr="00DF7F18">
              <w:softHyphen/>
              <w:t xml:space="preserve">сурсы:      проблема выбора.     Факторы производства. </w:t>
            </w:r>
            <w:r w:rsidRPr="00DF7F18">
              <w:rPr>
                <w:spacing w:val="-1"/>
              </w:rPr>
              <w:t xml:space="preserve">Главные     ресурсы </w:t>
            </w:r>
            <w:r w:rsidRPr="00DF7F18">
              <w:rPr>
                <w:spacing w:val="-2"/>
              </w:rPr>
              <w:t>экономики.    «Неви</w:t>
            </w:r>
            <w:r w:rsidRPr="00DF7F18">
              <w:rPr>
                <w:spacing w:val="-2"/>
              </w:rPr>
              <w:softHyphen/>
            </w:r>
            <w:r w:rsidRPr="00DF7F18">
              <w:t>димая рука» рынка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Знать  основные   положения урока: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1"/>
              </w:rPr>
              <w:t>факторы производства;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0"/>
              </w:tabs>
              <w:spacing w:line="230" w:lineRule="exact"/>
              <w:ind w:firstLine="5"/>
            </w:pPr>
            <w:r w:rsidRPr="00DF7F18">
              <w:t>-</w:t>
            </w:r>
            <w:r w:rsidRPr="00DF7F18">
              <w:tab/>
              <w:t>принципы рынка.</w:t>
            </w:r>
            <w:r w:rsidRPr="00DF7F18">
              <w:br/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40"/>
              </w:tabs>
              <w:spacing w:line="230" w:lineRule="exact"/>
            </w:pPr>
            <w:r w:rsidRPr="00DF7F18">
              <w:t>-</w:t>
            </w:r>
            <w:r w:rsidRPr="00DF7F18">
              <w:tab/>
              <w:t>анализировать, делать вы</w:t>
            </w:r>
            <w:r w:rsidRPr="00DF7F18">
              <w:softHyphen/>
            </w:r>
            <w:r w:rsidRPr="00DF7F18">
              <w:br/>
              <w:t>воды,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50"/>
              </w:tabs>
              <w:spacing w:line="230" w:lineRule="exact"/>
            </w:pPr>
            <w:r w:rsidRPr="00DF7F18">
              <w:t>-</w:t>
            </w:r>
            <w:r w:rsidRPr="00DF7F18">
              <w:tab/>
            </w:r>
            <w:r w:rsidRPr="00DF7F18">
              <w:rPr>
                <w:spacing w:val="-2"/>
              </w:rPr>
              <w:t>высказывать   собственную</w:t>
            </w:r>
            <w:r w:rsidRPr="00DF7F18">
              <w:rPr>
                <w:spacing w:val="-2"/>
              </w:rPr>
              <w:br/>
            </w:r>
            <w:r w:rsidRPr="00DF7F18">
              <w:t xml:space="preserve">точку зрения или </w:t>
            </w:r>
            <w:proofErr w:type="spellStart"/>
            <w:r w:rsidRPr="00DF7F18">
              <w:t>обосновы</w:t>
            </w:r>
            <w:proofErr w:type="spellEnd"/>
            <w:r w:rsidRPr="00DF7F18">
              <w:t>-</w:t>
            </w:r>
          </w:p>
          <w:p w:rsidR="008F7155" w:rsidRPr="00DF7F18" w:rsidRDefault="008F7155" w:rsidP="000C6B2A">
            <w:pPr>
              <w:shd w:val="clear" w:color="auto" w:fill="FFFFFF"/>
            </w:pPr>
            <w:proofErr w:type="spellStart"/>
            <w:r w:rsidRPr="00DF7F18">
              <w:rPr>
                <w:spacing w:val="12"/>
              </w:rPr>
              <w:t>вать</w:t>
            </w:r>
            <w:proofErr w:type="spellEnd"/>
            <w:r w:rsidRPr="00DF7F18">
              <w:rPr>
                <w:spacing w:val="12"/>
              </w:rPr>
              <w:t xml:space="preserve"> известные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Составить таблицу «По</w:t>
            </w:r>
            <w:r w:rsidRPr="00DF7F18">
              <w:softHyphen/>
            </w:r>
            <w:r w:rsidRPr="00DF7F18">
              <w:rPr>
                <w:spacing w:val="-2"/>
              </w:rPr>
              <w:t xml:space="preserve">требности     и </w:t>
            </w:r>
            <w:r w:rsidRPr="00DF7F18">
              <w:t>ресурсы»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10" w:hanging="10"/>
            </w:pPr>
            <w:r w:rsidRPr="00DF7F18">
              <w:t>§ 19, р.т., №   5-7 на стр. 38-40, словарь. Работа   с   источни</w:t>
            </w:r>
            <w:r w:rsidRPr="00DF7F18">
              <w:softHyphen/>
              <w:t>ками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1.03.13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15.03.13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1267"/>
        <w:gridCol w:w="542"/>
        <w:gridCol w:w="1085"/>
        <w:gridCol w:w="2117"/>
        <w:gridCol w:w="3029"/>
        <w:gridCol w:w="1560"/>
        <w:gridCol w:w="907"/>
        <w:gridCol w:w="2170"/>
        <w:gridCol w:w="715"/>
        <w:gridCol w:w="768"/>
      </w:tblGrid>
      <w:tr w:rsidR="008F7155" w:rsidRPr="00DF7F18" w:rsidTr="000C6B2A">
        <w:trPr>
          <w:trHeight w:hRule="exact" w:val="105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30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53"/>
            </w:pPr>
            <w:r w:rsidRPr="00DF7F18">
              <w:t xml:space="preserve">- работать с текстом учебника, выделять главное, </w:t>
            </w:r>
            <w:proofErr w:type="spellStart"/>
            <w:r w:rsidRPr="00DF7F18">
              <w:t>использ</w:t>
            </w:r>
            <w:proofErr w:type="spellEnd"/>
            <w:r w:rsidRPr="00DF7F18">
              <w:t xml:space="preserve">. ранее </w:t>
            </w:r>
            <w:proofErr w:type="spellStart"/>
            <w:r w:rsidRPr="00DF7F18">
              <w:t>изуч</w:t>
            </w:r>
            <w:proofErr w:type="spellEnd"/>
            <w:r w:rsidRPr="00DF7F18">
              <w:t xml:space="preserve">. мат. для решения </w:t>
            </w:r>
            <w:proofErr w:type="spellStart"/>
            <w:r w:rsidRPr="00DF7F18">
              <w:t>познават</w:t>
            </w:r>
            <w:proofErr w:type="spellEnd"/>
            <w:r w:rsidRPr="00DF7F18">
              <w:t>. задач.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9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22.03.13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309"/>
        </w:trPr>
        <w:tc>
          <w:tcPr>
            <w:tcW w:w="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/>
          <w:p w:rsidR="008F7155" w:rsidRPr="00DF7F18" w:rsidRDefault="008F7155" w:rsidP="000C6B2A"/>
        </w:tc>
        <w:tc>
          <w:tcPr>
            <w:tcW w:w="1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77" w:firstLine="14"/>
            </w:pPr>
            <w:r w:rsidRPr="00DF7F18">
              <w:t>Государ</w:t>
            </w:r>
            <w:r w:rsidRPr="00DF7F18">
              <w:softHyphen/>
              <w:t xml:space="preserve">ство и </w:t>
            </w:r>
            <w:r w:rsidRPr="00DF7F18">
              <w:rPr>
                <w:spacing w:val="-3"/>
              </w:rPr>
              <w:t>экономика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38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right="19" w:firstLine="5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9"/>
            </w:pPr>
            <w:r w:rsidRPr="00DF7F18">
              <w:t>Роль государства в регулировании эко</w:t>
            </w:r>
            <w:r w:rsidRPr="00DF7F18">
              <w:softHyphen/>
            </w:r>
            <w:r w:rsidRPr="00DF7F18">
              <w:rPr>
                <w:spacing w:val="-1"/>
              </w:rPr>
              <w:t xml:space="preserve">номики.   Налоговая </w:t>
            </w:r>
            <w:r w:rsidRPr="00DF7F18">
              <w:t>система.    Государ</w:t>
            </w:r>
            <w:r w:rsidRPr="00DF7F18">
              <w:softHyphen/>
            </w:r>
            <w:r w:rsidRPr="00DF7F18">
              <w:rPr>
                <w:spacing w:val="-1"/>
              </w:rPr>
              <w:t xml:space="preserve">ственный    бюджет. </w:t>
            </w:r>
            <w:r w:rsidRPr="00DF7F18">
              <w:t>Статьи       расхода, дефицит бюджета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rPr>
                <w:spacing w:val="-1"/>
              </w:rPr>
              <w:t>Знать   основные   положения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курса.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379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анализировать   </w:t>
            </w:r>
            <w:proofErr w:type="spellStart"/>
            <w:r w:rsidRPr="00DF7F18">
              <w:t>информ</w:t>
            </w:r>
            <w:proofErr w:type="gramStart"/>
            <w:r w:rsidRPr="00DF7F18">
              <w:t>а</w:t>
            </w:r>
            <w:proofErr w:type="spellEnd"/>
            <w:r w:rsidRPr="00DF7F18">
              <w:softHyphen/>
              <w:t>-</w:t>
            </w:r>
            <w:proofErr w:type="gramEnd"/>
            <w:r w:rsidRPr="00DF7F18">
              <w:br/>
            </w:r>
            <w:proofErr w:type="spellStart"/>
            <w:r w:rsidRPr="00DF7F18">
              <w:t>цию</w:t>
            </w:r>
            <w:proofErr w:type="spellEnd"/>
            <w:r w:rsidRPr="00DF7F18">
              <w:t>, отвечать на вопросы;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pos="269"/>
              </w:tabs>
              <w:spacing w:line="230" w:lineRule="exact"/>
            </w:pPr>
            <w:r w:rsidRPr="00DF7F18">
              <w:t>-</w:t>
            </w:r>
            <w:r w:rsidRPr="00DF7F18">
              <w:tab/>
              <w:t xml:space="preserve">работать с текстом </w:t>
            </w:r>
            <w:proofErr w:type="spellStart"/>
            <w:r w:rsidRPr="00DF7F18">
              <w:t>учебн</w:t>
            </w:r>
            <w:proofErr w:type="gramStart"/>
            <w:r w:rsidRPr="00DF7F18">
              <w:t>и</w:t>
            </w:r>
            <w:proofErr w:type="spellEnd"/>
            <w:r w:rsidRPr="00DF7F18">
              <w:t>-</w:t>
            </w:r>
            <w:r w:rsidRPr="00DF7F18">
              <w:softHyphen/>
            </w:r>
            <w:proofErr w:type="gramEnd"/>
            <w:r w:rsidRPr="00DF7F18">
              <w:br/>
            </w:r>
            <w:proofErr w:type="spellStart"/>
            <w:r w:rsidRPr="00DF7F18">
              <w:t>ка</w:t>
            </w:r>
            <w:proofErr w:type="spellEnd"/>
            <w:r w:rsidRPr="00DF7F18">
              <w:t xml:space="preserve">,   выделять   главное,   </w:t>
            </w:r>
            <w:proofErr w:type="spellStart"/>
            <w:r w:rsidRPr="00DF7F18">
              <w:t>ис</w:t>
            </w:r>
            <w:proofErr w:type="spellEnd"/>
            <w:r w:rsidRPr="00DF7F18">
              <w:softHyphen/>
              <w:t>-</w:t>
            </w:r>
            <w:r w:rsidRPr="00DF7F18">
              <w:br/>
              <w:t>пользовать ранее изученный</w:t>
            </w:r>
            <w:r w:rsidRPr="00DF7F18">
              <w:br/>
              <w:t>материал для  решения  по-</w:t>
            </w:r>
            <w:r w:rsidRPr="00DF7F18">
              <w:softHyphen/>
            </w:r>
            <w:r w:rsidRPr="00DF7F18">
              <w:br/>
            </w:r>
            <w:proofErr w:type="spellStart"/>
            <w:r w:rsidRPr="00DF7F18">
              <w:t>знавательных</w:t>
            </w:r>
            <w:proofErr w:type="spellEnd"/>
            <w:r w:rsidRPr="00DF7F18">
              <w:t xml:space="preserve"> задач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Составить схему   «Госу</w:t>
            </w:r>
            <w:r w:rsidRPr="00DF7F18">
              <w:softHyphen/>
              <w:t xml:space="preserve">дарственное </w:t>
            </w:r>
            <w:r w:rsidRPr="00DF7F18">
              <w:rPr>
                <w:spacing w:val="-1"/>
              </w:rPr>
              <w:t>регулирова</w:t>
            </w:r>
            <w:r w:rsidRPr="00DF7F18">
              <w:rPr>
                <w:spacing w:val="-1"/>
              </w:rPr>
              <w:softHyphen/>
            </w:r>
            <w:r w:rsidRPr="00DF7F18">
              <w:t>ние  экономи</w:t>
            </w:r>
            <w:r w:rsidRPr="00DF7F18">
              <w:softHyphen/>
              <w:t>ки», словарь темы</w:t>
            </w:r>
          </w:p>
        </w:tc>
        <w:tc>
          <w:tcPr>
            <w:tcW w:w="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5"/>
            </w:pPr>
            <w:r w:rsidRPr="00DF7F18">
              <w:t>§ 20, р.т., № 1-9   на стр. 40-42, словарь. Работа с источниками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5.04.13</w:t>
            </w:r>
          </w:p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32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28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62" w:firstLine="10"/>
            </w:pPr>
            <w:r w:rsidRPr="00DF7F18">
              <w:rPr>
                <w:spacing w:val="-1"/>
              </w:rPr>
              <w:t>Социаль</w:t>
            </w:r>
            <w:r w:rsidRPr="00DF7F18">
              <w:rPr>
                <w:spacing w:val="-1"/>
              </w:rPr>
              <w:softHyphen/>
            </w:r>
            <w:r w:rsidRPr="00DF7F18">
              <w:rPr>
                <w:spacing w:val="-4"/>
              </w:rPr>
              <w:t xml:space="preserve">ная сфера </w:t>
            </w:r>
            <w:r w:rsidRPr="00DF7F18">
              <w:t xml:space="preserve">жизни </w:t>
            </w:r>
            <w:r w:rsidRPr="00DF7F18">
              <w:rPr>
                <w:spacing w:val="-1"/>
              </w:rPr>
              <w:t>общества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9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Социальная   струк</w:t>
            </w:r>
            <w:r w:rsidRPr="00DF7F18">
              <w:softHyphen/>
              <w:t>тура и социальное неравенство. Соци</w:t>
            </w:r>
            <w:r w:rsidRPr="00DF7F18">
              <w:softHyphen/>
              <w:t>альные группы. Со</w:t>
            </w:r>
            <w:r w:rsidRPr="00DF7F18">
              <w:softHyphen/>
              <w:t xml:space="preserve">циальный     статус. </w:t>
            </w:r>
            <w:r w:rsidRPr="00DF7F18">
              <w:rPr>
                <w:spacing w:val="-2"/>
              </w:rPr>
              <w:t xml:space="preserve">Современный   этап </w:t>
            </w:r>
            <w:r w:rsidRPr="00DF7F18">
              <w:t>социального разви</w:t>
            </w:r>
            <w:r w:rsidRPr="00DF7F18">
              <w:softHyphen/>
              <w:t>тия.      Социальная роль.   Социальный конфликт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rPr>
                <w:spacing w:val="-1"/>
              </w:rPr>
              <w:t>Называть основные социаль</w:t>
            </w:r>
            <w:r w:rsidRPr="00DF7F18">
              <w:rPr>
                <w:spacing w:val="-1"/>
              </w:rPr>
              <w:softHyphen/>
            </w:r>
            <w:r w:rsidRPr="00DF7F18">
              <w:t>ные нормы. Характеризовать социальные отношения и со</w:t>
            </w:r>
            <w:r w:rsidRPr="00DF7F18">
              <w:softHyphen/>
            </w:r>
            <w:r w:rsidRPr="00DF7F18">
              <w:rPr>
                <w:spacing w:val="-1"/>
              </w:rPr>
              <w:t xml:space="preserve">циальный статус. Выделять в тексте оценочные суждения о </w:t>
            </w:r>
            <w:r w:rsidRPr="00DF7F18">
              <w:t>социальном статусе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 xml:space="preserve">Кластеры </w:t>
            </w:r>
            <w:r w:rsidRPr="00DF7F18">
              <w:rPr>
                <w:spacing w:val="-1"/>
              </w:rPr>
              <w:t xml:space="preserve">«Социальный </w:t>
            </w:r>
            <w:r w:rsidRPr="00DF7F18">
              <w:t>статус»,  «Со</w:t>
            </w:r>
            <w:r w:rsidRPr="00DF7F18">
              <w:softHyphen/>
              <w:t xml:space="preserve">циальная </w:t>
            </w:r>
            <w:r w:rsidRPr="00DF7F18">
              <w:rPr>
                <w:spacing w:val="-2"/>
              </w:rPr>
              <w:t>роль».      Раз</w:t>
            </w:r>
            <w:r w:rsidRPr="00DF7F18">
              <w:rPr>
                <w:spacing w:val="-2"/>
              </w:rPr>
              <w:softHyphen/>
            </w:r>
            <w:r w:rsidRPr="00DF7F18">
              <w:t>работать   па</w:t>
            </w:r>
            <w:r w:rsidRPr="00DF7F18">
              <w:softHyphen/>
              <w:t xml:space="preserve">мятку    «Пути выхода       из социального </w:t>
            </w:r>
            <w:r w:rsidRPr="00DF7F18">
              <w:rPr>
                <w:spacing w:val="-1"/>
              </w:rPr>
              <w:t>конфликта»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5" w:hanging="5"/>
            </w:pPr>
            <w:r w:rsidRPr="00DF7F18">
              <w:t>§ 21, р.т., № 2-6 на стр.    43,    словарь. Работа с источниками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12.04.13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3014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29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25" w:firstLine="5"/>
            </w:pPr>
            <w:r w:rsidRPr="00DF7F18">
              <w:t>Нации и межна</w:t>
            </w:r>
            <w:r w:rsidRPr="00DF7F18">
              <w:softHyphen/>
              <w:t>циональ</w:t>
            </w:r>
            <w:r w:rsidRPr="00DF7F18">
              <w:softHyphen/>
            </w:r>
            <w:r w:rsidRPr="00DF7F18">
              <w:rPr>
                <w:spacing w:val="-3"/>
              </w:rPr>
              <w:t>ные отно</w:t>
            </w:r>
            <w:r w:rsidRPr="00DF7F18">
              <w:rPr>
                <w:spacing w:val="-3"/>
              </w:rPr>
              <w:softHyphen/>
            </w:r>
            <w:r w:rsidRPr="00DF7F18">
              <w:t>шения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68" w:firstLine="5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Этнические общно</w:t>
            </w:r>
            <w:r w:rsidRPr="00DF7F18">
              <w:softHyphen/>
            </w:r>
            <w:r w:rsidRPr="00DF7F18">
              <w:rPr>
                <w:spacing w:val="-1"/>
              </w:rPr>
              <w:t>сти.   Понятие   «на</w:t>
            </w:r>
            <w:r w:rsidRPr="00DF7F18">
              <w:rPr>
                <w:spacing w:val="-1"/>
              </w:rPr>
              <w:softHyphen/>
            </w:r>
            <w:r w:rsidRPr="00DF7F18">
              <w:t>ция». Отношение к истории и традици</w:t>
            </w:r>
            <w:r w:rsidRPr="00DF7F18">
              <w:softHyphen/>
              <w:t>ям народа. Межна</w:t>
            </w:r>
            <w:r w:rsidRPr="00DF7F18">
              <w:softHyphen/>
              <w:t>циональные    отно</w:t>
            </w:r>
            <w:r w:rsidRPr="00DF7F18">
              <w:softHyphen/>
              <w:t>шения в современ</w:t>
            </w:r>
            <w:r w:rsidRPr="00DF7F18">
              <w:softHyphen/>
              <w:t>ном обществе. Эт</w:t>
            </w:r>
            <w:r w:rsidRPr="00DF7F18">
              <w:softHyphen/>
              <w:t>нос,  нации,  нацио</w:t>
            </w:r>
            <w:r w:rsidRPr="00DF7F18">
              <w:softHyphen/>
            </w:r>
            <w:r w:rsidRPr="00DF7F18">
              <w:rPr>
                <w:spacing w:val="-1"/>
              </w:rPr>
              <w:t>нальность,    племя, народность,     куль</w:t>
            </w:r>
            <w:r w:rsidRPr="00DF7F18">
              <w:rPr>
                <w:spacing w:val="-1"/>
              </w:rPr>
              <w:softHyphen/>
            </w:r>
            <w:r w:rsidRPr="00DF7F18">
              <w:t>тура        межнацио</w:t>
            </w:r>
            <w:r w:rsidRPr="00DF7F18">
              <w:softHyphen/>
            </w:r>
            <w:r w:rsidRPr="00DF7F18">
              <w:rPr>
                <w:spacing w:val="-3"/>
              </w:rPr>
              <w:t>нальных отношений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Находить в тексте характе</w:t>
            </w:r>
            <w:r w:rsidRPr="00DF7F18">
              <w:softHyphen/>
              <w:t>ристику,    уметь    приводить примеры.   Использовать до</w:t>
            </w:r>
            <w:r w:rsidRPr="00DF7F18">
              <w:softHyphen/>
              <w:t>полнительные материалы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rPr>
                <w:spacing w:val="-1"/>
              </w:rPr>
              <w:t xml:space="preserve">Работа        со </w:t>
            </w:r>
            <w:r w:rsidRPr="00DF7F18">
              <w:t xml:space="preserve">СМИ,     поиск </w:t>
            </w:r>
            <w:r w:rsidRPr="00DF7F18">
              <w:rPr>
                <w:spacing w:val="-1"/>
              </w:rPr>
              <w:t xml:space="preserve">информации </w:t>
            </w:r>
            <w:r w:rsidRPr="00DF7F18">
              <w:t xml:space="preserve">по           теме </w:t>
            </w:r>
            <w:r w:rsidRPr="00DF7F18">
              <w:rPr>
                <w:spacing w:val="-1"/>
              </w:rPr>
              <w:t>«Межнацио</w:t>
            </w:r>
            <w:r w:rsidRPr="00DF7F18">
              <w:rPr>
                <w:spacing w:val="-1"/>
              </w:rPr>
              <w:softHyphen/>
            </w:r>
            <w:r w:rsidRPr="00DF7F18">
              <w:t>нальные    от</w:t>
            </w:r>
            <w:r w:rsidRPr="00DF7F18">
              <w:softHyphen/>
            </w:r>
            <w:r w:rsidRPr="00DF7F18">
              <w:rPr>
                <w:spacing w:val="-1"/>
              </w:rPr>
              <w:t xml:space="preserve">ношения     на </w:t>
            </w:r>
            <w:r w:rsidRPr="00DF7F18">
              <w:t>современном этапе»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hanging="5"/>
            </w:pPr>
            <w:r w:rsidRPr="00DF7F18">
              <w:t>§ 22, р.т., № 1-4, 8 на   стр.45- 46, сло</w:t>
            </w:r>
            <w:r w:rsidRPr="00DF7F18">
              <w:softHyphen/>
              <w:t>варь. Работа с источниками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19.04.13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71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30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right="67"/>
            </w:pPr>
            <w:r w:rsidRPr="00DF7F18">
              <w:t xml:space="preserve">Связь </w:t>
            </w:r>
            <w:r w:rsidRPr="00DF7F18">
              <w:rPr>
                <w:spacing w:val="-4"/>
              </w:rPr>
              <w:t>поколений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10" w:right="168" w:firstLine="5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t>Понятие о поколе</w:t>
            </w:r>
            <w:r w:rsidRPr="00DF7F18">
              <w:softHyphen/>
              <w:t>ниях.   Связь   поко</w:t>
            </w:r>
            <w:r w:rsidRPr="00DF7F18">
              <w:softHyphen/>
              <w:t>лений.      Конфликт</w:t>
            </w: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t>Навык самостоятельной  ра</w:t>
            </w:r>
            <w:r w:rsidRPr="00DF7F18">
              <w:softHyphen/>
            </w:r>
            <w:r w:rsidRPr="00DF7F18">
              <w:rPr>
                <w:spacing w:val="-2"/>
              </w:rPr>
              <w:t xml:space="preserve">боты с учебником. Объяснять </w:t>
            </w:r>
            <w:r w:rsidRPr="00DF7F18">
              <w:t>основные понятия темы. Ха-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Работа с  ис</w:t>
            </w:r>
            <w:r w:rsidRPr="00DF7F18">
              <w:softHyphen/>
              <w:t xml:space="preserve">точниками: </w:t>
            </w:r>
            <w:r w:rsidRPr="00DF7F18">
              <w:rPr>
                <w:spacing w:val="-1"/>
              </w:rPr>
              <w:t>Конвенция    о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>§23, р.т.,   №14 6, 7 на стр. 47-48, словарь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26.04.13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>
      <w:pPr>
        <w:shd w:val="clear" w:color="auto" w:fill="FFFFFF"/>
        <w:spacing w:before="154"/>
        <w:ind w:right="24"/>
        <w:jc w:val="center"/>
      </w:pPr>
    </w:p>
    <w:p w:rsidR="008F7155" w:rsidRPr="00DF7F18" w:rsidRDefault="008F7155" w:rsidP="008F7155"/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1267"/>
        <w:gridCol w:w="542"/>
        <w:gridCol w:w="1090"/>
        <w:gridCol w:w="2117"/>
        <w:gridCol w:w="3024"/>
        <w:gridCol w:w="1560"/>
        <w:gridCol w:w="907"/>
        <w:gridCol w:w="2170"/>
        <w:gridCol w:w="715"/>
        <w:gridCol w:w="754"/>
      </w:tblGrid>
      <w:tr w:rsidR="008F7155" w:rsidRPr="00DF7F18" w:rsidTr="000C6B2A">
        <w:trPr>
          <w:trHeight w:hRule="exact" w:val="117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5"/>
            </w:pPr>
            <w:r w:rsidRPr="00DF7F18">
              <w:t>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поколений. Детство - особый период в жизни     человека. Защита   прав   че</w:t>
            </w:r>
            <w:r w:rsidRPr="00DF7F18">
              <w:softHyphen/>
              <w:t>ловека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10"/>
            </w:pPr>
            <w:proofErr w:type="spellStart"/>
            <w:r w:rsidRPr="00DF7F18">
              <w:rPr>
                <w:spacing w:val="-1"/>
              </w:rPr>
              <w:t>растеризовать</w:t>
            </w:r>
            <w:proofErr w:type="spellEnd"/>
            <w:r w:rsidRPr="00DF7F18">
              <w:rPr>
                <w:spacing w:val="-1"/>
              </w:rPr>
              <w:t xml:space="preserve"> проблему «от</w:t>
            </w:r>
            <w:r w:rsidRPr="00DF7F18">
              <w:rPr>
                <w:spacing w:val="-1"/>
              </w:rPr>
              <w:softHyphen/>
            </w:r>
            <w:r w:rsidRPr="00DF7F18">
              <w:t>цов и детей». Называть важ</w:t>
            </w:r>
            <w:r w:rsidRPr="00DF7F18">
              <w:softHyphen/>
              <w:t>нейшие из прав ребенка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  <w:ind w:left="38" w:right="576" w:hanging="29"/>
            </w:pPr>
            <w:proofErr w:type="gramStart"/>
            <w:r w:rsidRPr="00DF7F18">
              <w:t>правах</w:t>
            </w:r>
            <w:proofErr w:type="gramEnd"/>
            <w:r w:rsidRPr="00DF7F18">
              <w:t xml:space="preserve"> ребенка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55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31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54" w:firstLine="14"/>
            </w:pPr>
            <w:r w:rsidRPr="00DF7F18">
              <w:rPr>
                <w:spacing w:val="-4"/>
              </w:rPr>
              <w:t xml:space="preserve">Политика </w:t>
            </w:r>
            <w:r w:rsidRPr="00DF7F18">
              <w:rPr>
                <w:spacing w:val="-2"/>
              </w:rPr>
              <w:t>и полити</w:t>
            </w:r>
            <w:r w:rsidRPr="00DF7F18">
              <w:rPr>
                <w:spacing w:val="-2"/>
              </w:rPr>
              <w:softHyphen/>
            </w:r>
            <w:r w:rsidRPr="00DF7F18">
              <w:t>ческая жизнь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9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4"/>
            </w:pPr>
            <w:r w:rsidRPr="00DF7F18">
              <w:t xml:space="preserve">Урок </w:t>
            </w:r>
            <w:r w:rsidRPr="00DF7F18">
              <w:rPr>
                <w:spacing w:val="-4"/>
              </w:rPr>
              <w:t xml:space="preserve">изучения </w:t>
            </w:r>
            <w:r w:rsidRPr="00DF7F18">
              <w:t>нового мате</w:t>
            </w:r>
            <w:r w:rsidRPr="00DF7F18">
              <w:softHyphen/>
              <w:t>риала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9"/>
            </w:pPr>
            <w:r w:rsidRPr="00DF7F18">
              <w:t>Политическая сфе</w:t>
            </w:r>
            <w:r w:rsidRPr="00DF7F18">
              <w:softHyphen/>
              <w:t>ра общества. Поли</w:t>
            </w:r>
            <w:r w:rsidRPr="00DF7F18">
              <w:softHyphen/>
              <w:t>тическая      власть. Политические орга</w:t>
            </w:r>
            <w:r w:rsidRPr="00DF7F18">
              <w:softHyphen/>
              <w:t>низации.   Роль  по</w:t>
            </w:r>
            <w:r w:rsidRPr="00DF7F18">
              <w:softHyphen/>
              <w:t>литики в жизни об</w:t>
            </w:r>
            <w:r w:rsidRPr="00DF7F18">
              <w:softHyphen/>
              <w:t xml:space="preserve">щества. Политика </w:t>
            </w:r>
            <w:proofErr w:type="gramStart"/>
            <w:r w:rsidRPr="00DF7F18">
              <w:t>-д</w:t>
            </w:r>
            <w:proofErr w:type="gramEnd"/>
            <w:r w:rsidRPr="00DF7F18">
              <w:t>ело   каждого.   Ус</w:t>
            </w:r>
            <w:r w:rsidRPr="00DF7F18">
              <w:softHyphen/>
              <w:t>ловия       успешной политической   дея</w:t>
            </w:r>
            <w:r w:rsidRPr="00DF7F18">
              <w:softHyphen/>
              <w:t>тельности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4"/>
            </w:pPr>
            <w:r w:rsidRPr="00DF7F18">
              <w:t>Объяснять понятия. Опреде</w:t>
            </w:r>
            <w:r w:rsidRPr="00DF7F18">
              <w:softHyphen/>
              <w:t>лять, что входит в сферу по</w:t>
            </w:r>
            <w:r w:rsidRPr="00DF7F18">
              <w:softHyphen/>
              <w:t>литики.   Называть   признаки любой власти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29" w:hanging="29"/>
            </w:pPr>
            <w:r w:rsidRPr="00DF7F18">
              <w:t>Работа  с  ис</w:t>
            </w:r>
            <w:r w:rsidRPr="00DF7F18">
              <w:softHyphen/>
              <w:t xml:space="preserve">точниками. Составить </w:t>
            </w:r>
            <w:r w:rsidRPr="00DF7F18">
              <w:rPr>
                <w:spacing w:val="-1"/>
              </w:rPr>
              <w:t>схему   «Сфе</w:t>
            </w:r>
            <w:r w:rsidRPr="00DF7F18">
              <w:rPr>
                <w:spacing w:val="-1"/>
              </w:rPr>
              <w:softHyphen/>
            </w:r>
            <w:r w:rsidRPr="00DF7F18">
              <w:rPr>
                <w:spacing w:val="-2"/>
              </w:rPr>
              <w:t>ра политики»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right="5"/>
              <w:jc w:val="both"/>
            </w:pPr>
            <w:r w:rsidRPr="00DF7F18">
              <w:t>§24, р.т., №1,2,4, 5, 6, 7 на стр. 48-50, словарь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3.05.13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31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lastRenderedPageBreak/>
              <w:t>32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0" w:right="10" w:firstLine="5"/>
            </w:pPr>
            <w:r w:rsidRPr="00DF7F18">
              <w:rPr>
                <w:spacing w:val="-3"/>
              </w:rPr>
              <w:t xml:space="preserve">Гражданин </w:t>
            </w:r>
            <w:r w:rsidRPr="00DF7F18">
              <w:rPr>
                <w:spacing w:val="-1"/>
              </w:rPr>
              <w:t>и государ</w:t>
            </w:r>
            <w:r w:rsidRPr="00DF7F18">
              <w:rPr>
                <w:spacing w:val="-1"/>
              </w:rPr>
              <w:softHyphen/>
            </w:r>
            <w:r w:rsidRPr="00DF7F18">
              <w:t>ство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9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68" w:firstLine="14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9"/>
            </w:pPr>
            <w:r w:rsidRPr="00DF7F18">
              <w:t xml:space="preserve">Происхождение </w:t>
            </w:r>
            <w:r w:rsidRPr="00DF7F18">
              <w:rPr>
                <w:spacing w:val="-2"/>
              </w:rPr>
              <w:t>государства.    Госу</w:t>
            </w:r>
            <w:r w:rsidRPr="00DF7F18">
              <w:rPr>
                <w:spacing w:val="-2"/>
              </w:rPr>
              <w:softHyphen/>
            </w:r>
            <w:r w:rsidRPr="00DF7F18">
              <w:t>дарство, в котором мы   живем.    Граж</w:t>
            </w:r>
            <w:r w:rsidRPr="00DF7F18">
              <w:softHyphen/>
              <w:t>данство. Становле</w:t>
            </w:r>
            <w:r w:rsidRPr="00DF7F18">
              <w:softHyphen/>
              <w:t>ние   правового   го</w:t>
            </w:r>
            <w:r w:rsidRPr="00DF7F18">
              <w:softHyphen/>
              <w:t>сударства.       Госу</w:t>
            </w:r>
            <w:r w:rsidRPr="00DF7F18">
              <w:softHyphen/>
              <w:t>дарство,  суверени</w:t>
            </w:r>
            <w:r w:rsidRPr="00DF7F18">
              <w:softHyphen/>
              <w:t>тет, монархия, рес</w:t>
            </w:r>
            <w:r w:rsidRPr="00DF7F18">
              <w:softHyphen/>
              <w:t>публика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firstLine="5"/>
            </w:pPr>
            <w:r w:rsidRPr="00DF7F18">
              <w:t>Выделять главное в тексте. Называть признаки и формы государства.   Знать   теории происхождения государства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29" w:hanging="34"/>
            </w:pPr>
            <w:r w:rsidRPr="00DF7F18">
              <w:t xml:space="preserve">Составить </w:t>
            </w:r>
            <w:r w:rsidRPr="00DF7F18">
              <w:rPr>
                <w:spacing w:val="-5"/>
              </w:rPr>
              <w:t xml:space="preserve">схему «Формы </w:t>
            </w:r>
            <w:r w:rsidRPr="00DF7F18">
              <w:rPr>
                <w:spacing w:val="-7"/>
              </w:rPr>
              <w:t xml:space="preserve">государства», </w:t>
            </w:r>
            <w:r w:rsidRPr="00DF7F18">
              <w:rPr>
                <w:spacing w:val="-1"/>
              </w:rPr>
              <w:t>таблицу «Тео</w:t>
            </w:r>
            <w:r w:rsidRPr="00DF7F18">
              <w:rPr>
                <w:spacing w:val="-1"/>
              </w:rPr>
              <w:softHyphen/>
            </w:r>
            <w:r w:rsidRPr="00DF7F18">
              <w:rPr>
                <w:spacing w:val="-3"/>
              </w:rPr>
              <w:t>рии происхож</w:t>
            </w:r>
            <w:r w:rsidRPr="00DF7F18">
              <w:rPr>
                <w:spacing w:val="-3"/>
              </w:rPr>
              <w:softHyphen/>
            </w:r>
            <w:r w:rsidRPr="00DF7F18">
              <w:rPr>
                <w:spacing w:val="-1"/>
              </w:rPr>
              <w:t>дения      госу</w:t>
            </w:r>
            <w:r w:rsidRPr="00DF7F18">
              <w:rPr>
                <w:spacing w:val="-1"/>
              </w:rPr>
              <w:softHyphen/>
            </w:r>
            <w:r w:rsidRPr="00DF7F18">
              <w:t>дарства»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jc w:val="both"/>
            </w:pPr>
            <w:r w:rsidRPr="00DF7F18">
              <w:t>§ 25, р.т., № 2-4 на стр. 50-52. Работа с источниками: И. А. Ильин «Тоталита</w:t>
            </w:r>
            <w:r w:rsidRPr="00DF7F18">
              <w:softHyphen/>
              <w:t>ризм», фрагмент из Парижской хартии для новой Европы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10.05.13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20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33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0"/>
            </w:pPr>
            <w:r w:rsidRPr="00DF7F18">
              <w:rPr>
                <w:spacing w:val="-3"/>
              </w:rPr>
              <w:t>Культура.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0"/>
            </w:pPr>
            <w:r w:rsidRPr="00DF7F18">
              <w:t>Наука.</w:t>
            </w:r>
          </w:p>
          <w:p w:rsidR="008F7155" w:rsidRPr="00DF7F18" w:rsidRDefault="008F7155" w:rsidP="000C6B2A">
            <w:pPr>
              <w:shd w:val="clear" w:color="auto" w:fill="FFFFFF"/>
              <w:spacing w:line="226" w:lineRule="exact"/>
              <w:ind w:left="10"/>
            </w:pPr>
            <w:r w:rsidRPr="00DF7F18">
              <w:rPr>
                <w:spacing w:val="-3"/>
              </w:rPr>
              <w:t>Искусство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73" w:firstLine="10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Духовная   и   мате</w:t>
            </w:r>
            <w:r w:rsidRPr="00DF7F18">
              <w:softHyphen/>
              <w:t>риальная культура. Наука.     Художест</w:t>
            </w:r>
            <w:r w:rsidRPr="00DF7F18">
              <w:softHyphen/>
              <w:t>венное творчество. Истина. Сокровища человека и челове</w:t>
            </w:r>
            <w:r w:rsidRPr="00DF7F18">
              <w:softHyphen/>
              <w:t>чества.       Понятие «культура»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10"/>
            </w:pPr>
            <w:r w:rsidRPr="00DF7F18">
              <w:t>Раскрывать  сущность  науч</w:t>
            </w:r>
            <w:r w:rsidRPr="00DF7F18">
              <w:softHyphen/>
              <w:t>ного   познания,   определять общее и различное в мате</w:t>
            </w:r>
            <w:r w:rsidRPr="00DF7F18">
              <w:softHyphen/>
              <w:t>риальной и духовной культу</w:t>
            </w:r>
            <w:r w:rsidRPr="00DF7F18">
              <w:softHyphen/>
              <w:t>ре. Объяснять основные по</w:t>
            </w:r>
            <w:r w:rsidRPr="00DF7F18">
              <w:softHyphen/>
              <w:t>нятия. Показывать связь ис</w:t>
            </w:r>
            <w:r w:rsidRPr="00DF7F18">
              <w:softHyphen/>
              <w:t>кусства с общественной об</w:t>
            </w:r>
            <w:r w:rsidRPr="00DF7F18">
              <w:softHyphen/>
              <w:t>становкой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proofErr w:type="spellStart"/>
            <w:r w:rsidRPr="00DF7F18">
              <w:rPr>
                <w:spacing w:val="-1"/>
              </w:rPr>
              <w:t>Синквейн</w:t>
            </w:r>
            <w:proofErr w:type="spellEnd"/>
            <w:r w:rsidRPr="00DF7F18">
              <w:rPr>
                <w:spacing w:val="-1"/>
              </w:rPr>
              <w:t xml:space="preserve">    со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словами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t>«наука»,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2"/>
              </w:rPr>
              <w:t>«культура»,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1"/>
              </w:rPr>
              <w:t>«искусство»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 w:hanging="5"/>
              <w:jc w:val="both"/>
            </w:pPr>
            <w:r w:rsidRPr="00DF7F18">
              <w:t>§26, р.т., № 1-11 на стр. 52-53, словарь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17.05.13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  <w:tr w:rsidR="008F7155" w:rsidRPr="00DF7F18" w:rsidTr="000C6B2A">
        <w:trPr>
          <w:trHeight w:hRule="exact" w:val="1522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center"/>
            </w:pPr>
            <w:r w:rsidRPr="00DF7F18">
              <w:t>34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82" w:firstLine="10"/>
            </w:pPr>
            <w:r w:rsidRPr="00DF7F18">
              <w:rPr>
                <w:spacing w:val="-1"/>
              </w:rPr>
              <w:t xml:space="preserve">Человек и </w:t>
            </w:r>
            <w:r w:rsidRPr="00DF7F18">
              <w:t xml:space="preserve">выбор </w:t>
            </w:r>
            <w:r w:rsidRPr="00DF7F18">
              <w:rPr>
                <w:spacing w:val="-1"/>
              </w:rPr>
              <w:t>жизненно</w:t>
            </w:r>
            <w:r w:rsidRPr="00DF7F18">
              <w:rPr>
                <w:spacing w:val="-1"/>
              </w:rPr>
              <w:softHyphen/>
            </w:r>
            <w:r w:rsidRPr="00DF7F18">
              <w:t>го пути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14"/>
            </w:pPr>
            <w:r w:rsidRPr="00DF7F18">
              <w:t>1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right="168" w:firstLine="5"/>
            </w:pPr>
            <w:r w:rsidRPr="00DF7F18">
              <w:t>Комби</w:t>
            </w:r>
            <w:r w:rsidRPr="00DF7F18">
              <w:softHyphen/>
              <w:t>ниро</w:t>
            </w:r>
            <w:r w:rsidRPr="00DF7F18">
              <w:softHyphen/>
              <w:t>ванный 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  <w:r w:rsidRPr="00DF7F18">
              <w:rPr>
                <w:spacing w:val="-1"/>
              </w:rPr>
              <w:t xml:space="preserve">Выбор   жизненного пути.      Адаптация. Индивидуализация. </w:t>
            </w:r>
            <w:r w:rsidRPr="00DF7F18">
              <w:t>Интеграция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firstLine="5"/>
            </w:pPr>
            <w:r w:rsidRPr="00DF7F18">
              <w:t>Объяснять  собственное  от</w:t>
            </w:r>
            <w:r w:rsidRPr="00DF7F18">
              <w:softHyphen/>
              <w:t>ношение к выбору профес</w:t>
            </w:r>
            <w:r w:rsidRPr="00DF7F18">
              <w:softHyphen/>
              <w:t xml:space="preserve">сии.   Определять   основные типы профессий. Объяснять </w:t>
            </w:r>
            <w:r w:rsidRPr="00DF7F18">
              <w:rPr>
                <w:spacing w:val="-1"/>
              </w:rPr>
              <w:t>суть   процесса   становления</w:t>
            </w:r>
          </w:p>
          <w:p w:rsidR="008F7155" w:rsidRPr="00DF7F18" w:rsidRDefault="008F7155" w:rsidP="000C6B2A">
            <w:pPr>
              <w:shd w:val="clear" w:color="auto" w:fill="FFFFFF"/>
            </w:pPr>
            <w:r w:rsidRPr="00DF7F18">
              <w:t>ЛИЧНОСТИ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Составить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словарь</w:t>
            </w:r>
          </w:p>
          <w:p w:rsidR="008F7155" w:rsidRPr="00DF7F18" w:rsidRDefault="008F7155" w:rsidP="000C6B2A">
            <w:pPr>
              <w:shd w:val="clear" w:color="auto" w:fill="FFFFFF"/>
              <w:spacing w:line="230" w:lineRule="exact"/>
            </w:pPr>
            <w:r w:rsidRPr="00DF7F18">
              <w:t>темы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5" w:lineRule="exact"/>
              <w:ind w:left="5" w:right="5" w:hanging="5"/>
              <w:jc w:val="both"/>
            </w:pPr>
            <w:r w:rsidRPr="00DF7F18">
              <w:t>§ 27, р.т., № 1-8 на стр.54-56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24.05.13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Pr="00DF7F18" w:rsidRDefault="008F7155" w:rsidP="008F715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1267"/>
        <w:gridCol w:w="547"/>
        <w:gridCol w:w="1085"/>
        <w:gridCol w:w="2117"/>
        <w:gridCol w:w="3029"/>
        <w:gridCol w:w="1560"/>
        <w:gridCol w:w="907"/>
        <w:gridCol w:w="2170"/>
        <w:gridCol w:w="715"/>
        <w:gridCol w:w="734"/>
      </w:tblGrid>
      <w:tr w:rsidR="008F7155" w:rsidRPr="00DF7F18" w:rsidTr="000C6B2A">
        <w:trPr>
          <w:trHeight w:hRule="exact" w:val="156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 xml:space="preserve">  35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 xml:space="preserve"> 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34"/>
            </w:pPr>
            <w:r w:rsidRPr="00DF7F18">
              <w:t>Итоговый</w:t>
            </w:r>
          </w:p>
          <w:p w:rsidR="008F7155" w:rsidRPr="00DF7F18" w:rsidRDefault="008F7155" w:rsidP="000C6B2A">
            <w:pPr>
              <w:shd w:val="clear" w:color="auto" w:fill="FFFFFF"/>
              <w:ind w:left="34"/>
            </w:pPr>
            <w:r w:rsidRPr="00DF7F18">
              <w:t>урок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spacing w:line="230" w:lineRule="exact"/>
              <w:ind w:left="5"/>
            </w:pPr>
          </w:p>
        </w:tc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tabs>
                <w:tab w:val="left" w:leader="dot" w:pos="850"/>
                <w:tab w:val="left" w:leader="dot" w:pos="1786"/>
              </w:tabs>
              <w:rPr>
                <w:spacing w:val="-3"/>
              </w:rPr>
            </w:pPr>
            <w:r w:rsidRPr="00DF7F18">
              <w:rPr>
                <w:spacing w:val="-3"/>
              </w:rPr>
              <w:t xml:space="preserve">Знать </w:t>
            </w:r>
            <w:proofErr w:type="spellStart"/>
            <w:r w:rsidRPr="00DF7F18">
              <w:rPr>
                <w:spacing w:val="-3"/>
              </w:rPr>
              <w:t>основн</w:t>
            </w:r>
            <w:proofErr w:type="spellEnd"/>
            <w:r w:rsidRPr="00DF7F18">
              <w:rPr>
                <w:spacing w:val="-3"/>
              </w:rPr>
              <w:t xml:space="preserve">. </w:t>
            </w:r>
            <w:proofErr w:type="spellStart"/>
            <w:r w:rsidRPr="00DF7F18">
              <w:rPr>
                <w:spacing w:val="-3"/>
              </w:rPr>
              <w:t>полож</w:t>
            </w:r>
            <w:proofErr w:type="spellEnd"/>
            <w:r w:rsidRPr="00DF7F18">
              <w:rPr>
                <w:spacing w:val="-3"/>
              </w:rPr>
              <w:t>. раздела.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850"/>
                <w:tab w:val="left" w:leader="dot" w:pos="1786"/>
              </w:tabs>
              <w:rPr>
                <w:spacing w:val="-3"/>
              </w:rPr>
            </w:pPr>
            <w:r w:rsidRPr="00DF7F18">
              <w:rPr>
                <w:spacing w:val="-3"/>
              </w:rPr>
              <w:t>Уметь:</w:t>
            </w:r>
          </w:p>
          <w:p w:rsidR="008F7155" w:rsidRPr="00DF7F18" w:rsidRDefault="008F7155" w:rsidP="000C6B2A">
            <w:pPr>
              <w:shd w:val="clear" w:color="auto" w:fill="FFFFFF"/>
              <w:tabs>
                <w:tab w:val="left" w:leader="dot" w:pos="850"/>
                <w:tab w:val="left" w:leader="dot" w:pos="1786"/>
              </w:tabs>
              <w:rPr>
                <w:spacing w:val="-3"/>
              </w:rPr>
            </w:pPr>
            <w:r w:rsidRPr="00DF7F18">
              <w:rPr>
                <w:spacing w:val="-3"/>
              </w:rPr>
              <w:t>- анализ</w:t>
            </w:r>
            <w:proofErr w:type="gramStart"/>
            <w:r w:rsidRPr="00DF7F18">
              <w:rPr>
                <w:spacing w:val="-3"/>
              </w:rPr>
              <w:t xml:space="preserve">., </w:t>
            </w:r>
            <w:proofErr w:type="gramEnd"/>
            <w:r w:rsidRPr="00DF7F18">
              <w:rPr>
                <w:spacing w:val="-3"/>
              </w:rPr>
              <w:t xml:space="preserve">делать выводы, отв. на </w:t>
            </w:r>
            <w:proofErr w:type="spellStart"/>
            <w:r w:rsidRPr="00DF7F18">
              <w:rPr>
                <w:spacing w:val="-3"/>
              </w:rPr>
              <w:t>вп</w:t>
            </w:r>
            <w:proofErr w:type="spellEnd"/>
            <w:r w:rsidRPr="00DF7F18">
              <w:rPr>
                <w:spacing w:val="-3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ind w:left="398"/>
            </w:pPr>
            <w:proofErr w:type="spellStart"/>
            <w:r w:rsidRPr="00DF7F18">
              <w:t>Тестиров</w:t>
            </w:r>
            <w:proofErr w:type="spellEnd"/>
            <w:r w:rsidRPr="00DF7F18">
              <w:t>.,</w:t>
            </w:r>
          </w:p>
          <w:p w:rsidR="008F7155" w:rsidRPr="00DF7F18" w:rsidRDefault="008F7155" w:rsidP="000C6B2A">
            <w:pPr>
              <w:shd w:val="clear" w:color="auto" w:fill="FFFFFF"/>
              <w:ind w:left="398"/>
            </w:pPr>
            <w:proofErr w:type="spellStart"/>
            <w:r w:rsidRPr="00DF7F18">
              <w:t>Реш-е</w:t>
            </w:r>
            <w:proofErr w:type="spellEnd"/>
            <w:r w:rsidRPr="00DF7F18">
              <w:t xml:space="preserve"> </w:t>
            </w:r>
            <w:proofErr w:type="spellStart"/>
            <w:r w:rsidRPr="00DF7F18">
              <w:t>проблемн</w:t>
            </w:r>
            <w:proofErr w:type="spellEnd"/>
            <w:r w:rsidRPr="00DF7F18">
              <w:t>. задач</w:t>
            </w:r>
          </w:p>
          <w:p w:rsidR="008F7155" w:rsidRPr="00DF7F18" w:rsidRDefault="008F7155" w:rsidP="000C6B2A">
            <w:pPr>
              <w:shd w:val="clear" w:color="auto" w:fill="FFFFFF"/>
              <w:ind w:left="398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  <w:jc w:val="right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  <w:r w:rsidRPr="00DF7F18">
              <w:t>31.05.13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155" w:rsidRPr="00DF7F18" w:rsidRDefault="008F7155" w:rsidP="000C6B2A">
            <w:pPr>
              <w:shd w:val="clear" w:color="auto" w:fill="FFFFFF"/>
            </w:pPr>
          </w:p>
        </w:tc>
      </w:tr>
    </w:tbl>
    <w:p w:rsidR="008F7155" w:rsidRDefault="008F7155"/>
    <w:sectPr w:rsidR="008F7155" w:rsidSect="008F715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F43A2C"/>
    <w:lvl w:ilvl="0">
      <w:numFmt w:val="bullet"/>
      <w:lvlText w:val="*"/>
      <w:lvlJc w:val="left"/>
    </w:lvl>
  </w:abstractNum>
  <w:abstractNum w:abstractNumId="1">
    <w:nsid w:val="142A4D11"/>
    <w:multiLevelType w:val="hybridMultilevel"/>
    <w:tmpl w:val="C23AD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3901"/>
    <w:multiLevelType w:val="singleLevel"/>
    <w:tmpl w:val="D7CC38FC"/>
    <w:lvl w:ilvl="0">
      <w:start w:val="2"/>
      <w:numFmt w:val="decimal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">
    <w:nsid w:val="38030B6E"/>
    <w:multiLevelType w:val="hybridMultilevel"/>
    <w:tmpl w:val="4A82D2AC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14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155"/>
    <w:rsid w:val="00010949"/>
    <w:rsid w:val="00010CD4"/>
    <w:rsid w:val="0001213E"/>
    <w:rsid w:val="0001287B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676E0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C3075"/>
    <w:rsid w:val="000C6B2A"/>
    <w:rsid w:val="000D1CD6"/>
    <w:rsid w:val="000D22F0"/>
    <w:rsid w:val="000D2B9C"/>
    <w:rsid w:val="000D4E4A"/>
    <w:rsid w:val="000E1D51"/>
    <w:rsid w:val="000E24FB"/>
    <w:rsid w:val="000F600E"/>
    <w:rsid w:val="001006A4"/>
    <w:rsid w:val="0010284B"/>
    <w:rsid w:val="00102BB9"/>
    <w:rsid w:val="00104BFB"/>
    <w:rsid w:val="00105BE3"/>
    <w:rsid w:val="00111080"/>
    <w:rsid w:val="001158EA"/>
    <w:rsid w:val="00115D51"/>
    <w:rsid w:val="00122A17"/>
    <w:rsid w:val="001245F5"/>
    <w:rsid w:val="001303CE"/>
    <w:rsid w:val="00131C67"/>
    <w:rsid w:val="00133C3B"/>
    <w:rsid w:val="00141085"/>
    <w:rsid w:val="001448E2"/>
    <w:rsid w:val="00152015"/>
    <w:rsid w:val="001532FB"/>
    <w:rsid w:val="00164D9A"/>
    <w:rsid w:val="00170EF2"/>
    <w:rsid w:val="001711FE"/>
    <w:rsid w:val="00184ABD"/>
    <w:rsid w:val="00186640"/>
    <w:rsid w:val="00196EAD"/>
    <w:rsid w:val="001A1A6B"/>
    <w:rsid w:val="001A6431"/>
    <w:rsid w:val="001A755B"/>
    <w:rsid w:val="001A7F30"/>
    <w:rsid w:val="001B28B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20599"/>
    <w:rsid w:val="00225917"/>
    <w:rsid w:val="00231145"/>
    <w:rsid w:val="002314F8"/>
    <w:rsid w:val="00231FEE"/>
    <w:rsid w:val="002347F6"/>
    <w:rsid w:val="00234FE4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A43B7"/>
    <w:rsid w:val="002A4F4F"/>
    <w:rsid w:val="002B5BD9"/>
    <w:rsid w:val="002B6362"/>
    <w:rsid w:val="002C2D92"/>
    <w:rsid w:val="002C3AAC"/>
    <w:rsid w:val="002D069C"/>
    <w:rsid w:val="002D296D"/>
    <w:rsid w:val="002D6903"/>
    <w:rsid w:val="002D7242"/>
    <w:rsid w:val="002E2DB3"/>
    <w:rsid w:val="002F10CC"/>
    <w:rsid w:val="002F1DE7"/>
    <w:rsid w:val="002F2AFD"/>
    <w:rsid w:val="002F3F89"/>
    <w:rsid w:val="002F5765"/>
    <w:rsid w:val="002F6812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85AC0"/>
    <w:rsid w:val="0039325B"/>
    <w:rsid w:val="003A1DD7"/>
    <w:rsid w:val="003A2CD5"/>
    <w:rsid w:val="003B5996"/>
    <w:rsid w:val="003C048B"/>
    <w:rsid w:val="003C10FF"/>
    <w:rsid w:val="003C7097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459C9"/>
    <w:rsid w:val="004545D7"/>
    <w:rsid w:val="00460D5A"/>
    <w:rsid w:val="00462E71"/>
    <w:rsid w:val="004677A5"/>
    <w:rsid w:val="00473978"/>
    <w:rsid w:val="004758D5"/>
    <w:rsid w:val="00475E2C"/>
    <w:rsid w:val="0047787E"/>
    <w:rsid w:val="00485398"/>
    <w:rsid w:val="004857F7"/>
    <w:rsid w:val="00486060"/>
    <w:rsid w:val="004924E9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469A"/>
    <w:rsid w:val="00505E24"/>
    <w:rsid w:val="005113D7"/>
    <w:rsid w:val="00511F38"/>
    <w:rsid w:val="00517253"/>
    <w:rsid w:val="00521B35"/>
    <w:rsid w:val="00521C9B"/>
    <w:rsid w:val="0052375A"/>
    <w:rsid w:val="00523B24"/>
    <w:rsid w:val="00524FF4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35D4"/>
    <w:rsid w:val="00695DD8"/>
    <w:rsid w:val="006A1FEB"/>
    <w:rsid w:val="006A2DCD"/>
    <w:rsid w:val="006B0CFB"/>
    <w:rsid w:val="006B2392"/>
    <w:rsid w:val="006C3A6E"/>
    <w:rsid w:val="006C4384"/>
    <w:rsid w:val="006C4F31"/>
    <w:rsid w:val="006D0167"/>
    <w:rsid w:val="006D4EF0"/>
    <w:rsid w:val="006D5D73"/>
    <w:rsid w:val="006E1AA0"/>
    <w:rsid w:val="006E2D9F"/>
    <w:rsid w:val="006E4B70"/>
    <w:rsid w:val="006E5AB8"/>
    <w:rsid w:val="006F1193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D7D68"/>
    <w:rsid w:val="007E2442"/>
    <w:rsid w:val="007E3D02"/>
    <w:rsid w:val="007E4E11"/>
    <w:rsid w:val="007F333E"/>
    <w:rsid w:val="007F70AD"/>
    <w:rsid w:val="008023FC"/>
    <w:rsid w:val="00807B3F"/>
    <w:rsid w:val="00814AB7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2657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E55D0"/>
    <w:rsid w:val="008F25DC"/>
    <w:rsid w:val="008F3950"/>
    <w:rsid w:val="008F7155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719A4"/>
    <w:rsid w:val="00972144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77DA"/>
    <w:rsid w:val="00A60887"/>
    <w:rsid w:val="00A632A4"/>
    <w:rsid w:val="00A64F07"/>
    <w:rsid w:val="00A674E4"/>
    <w:rsid w:val="00A74E32"/>
    <w:rsid w:val="00A76084"/>
    <w:rsid w:val="00A76D59"/>
    <w:rsid w:val="00A774F9"/>
    <w:rsid w:val="00A82F85"/>
    <w:rsid w:val="00A94FA5"/>
    <w:rsid w:val="00AA09F7"/>
    <w:rsid w:val="00AB0C9D"/>
    <w:rsid w:val="00AB2679"/>
    <w:rsid w:val="00AB3F63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51CA"/>
    <w:rsid w:val="00AE53AE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22187"/>
    <w:rsid w:val="00B2317F"/>
    <w:rsid w:val="00B3062F"/>
    <w:rsid w:val="00B35CD1"/>
    <w:rsid w:val="00B37D79"/>
    <w:rsid w:val="00B42F54"/>
    <w:rsid w:val="00B44BC7"/>
    <w:rsid w:val="00B54F26"/>
    <w:rsid w:val="00B57F46"/>
    <w:rsid w:val="00B61A0E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645B"/>
    <w:rsid w:val="00BF7E0D"/>
    <w:rsid w:val="00C00F67"/>
    <w:rsid w:val="00C0261A"/>
    <w:rsid w:val="00C03937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67393"/>
    <w:rsid w:val="00C72679"/>
    <w:rsid w:val="00C748CC"/>
    <w:rsid w:val="00C815E6"/>
    <w:rsid w:val="00C81F46"/>
    <w:rsid w:val="00C87D41"/>
    <w:rsid w:val="00C90822"/>
    <w:rsid w:val="00C97511"/>
    <w:rsid w:val="00CA0C98"/>
    <w:rsid w:val="00CA28AF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346A"/>
    <w:rsid w:val="00DB45CA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415C3"/>
    <w:rsid w:val="00E415E4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4D0C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6F4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2013-01-17T19:28:00Z</dcterms:created>
  <dcterms:modified xsi:type="dcterms:W3CDTF">2013-01-20T15:58:00Z</dcterms:modified>
</cp:coreProperties>
</file>